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C3F6" w14:textId="77777777" w:rsidR="00BB52D4" w:rsidRDefault="00BC72F8" w:rsidP="00BB52D4">
      <w:pPr>
        <w:ind w:right="-568"/>
        <w:jc w:val="center"/>
        <w:rPr>
          <w:rFonts w:ascii="Calibri" w:hAnsi="Calibri" w:cs="Times New Roman"/>
          <w:b/>
          <w:sz w:val="24"/>
          <w:szCs w:val="24"/>
        </w:rPr>
      </w:pPr>
      <w:r w:rsidRPr="00CB37EA">
        <w:rPr>
          <w:rFonts w:ascii="Calibri" w:hAnsi="Calibri" w:cs="Times New Roman"/>
          <w:b/>
          <w:sz w:val="24"/>
          <w:szCs w:val="24"/>
        </w:rPr>
        <w:t>RELATÓ</w:t>
      </w:r>
      <w:r w:rsidR="00BC246A">
        <w:rPr>
          <w:rFonts w:ascii="Calibri" w:hAnsi="Calibri" w:cs="Times New Roman"/>
          <w:b/>
          <w:sz w:val="24"/>
          <w:szCs w:val="24"/>
        </w:rPr>
        <w:t xml:space="preserve">RIO </w:t>
      </w:r>
      <w:r w:rsidR="00491EBA">
        <w:rPr>
          <w:rFonts w:ascii="Calibri" w:hAnsi="Calibri" w:cs="Times New Roman"/>
          <w:b/>
          <w:sz w:val="24"/>
          <w:szCs w:val="24"/>
        </w:rPr>
        <w:t xml:space="preserve">DE AVALIAÇÃO </w:t>
      </w:r>
      <w:r w:rsidR="00F613EF">
        <w:rPr>
          <w:rFonts w:ascii="Calibri" w:hAnsi="Calibri" w:cs="Times New Roman"/>
          <w:b/>
          <w:sz w:val="24"/>
          <w:szCs w:val="24"/>
        </w:rPr>
        <w:t>DAS</w:t>
      </w:r>
      <w:r w:rsidR="00BC246A">
        <w:rPr>
          <w:rFonts w:ascii="Calibri" w:hAnsi="Calibri" w:cs="Times New Roman"/>
          <w:b/>
          <w:sz w:val="24"/>
          <w:szCs w:val="24"/>
        </w:rPr>
        <w:t xml:space="preserve"> ATIVIDADES DESENVOLVIDAS</w:t>
      </w:r>
    </w:p>
    <w:p w14:paraId="25D07B8E" w14:textId="77777777" w:rsidR="00A50408" w:rsidRPr="00A50408" w:rsidRDefault="00A50408" w:rsidP="00BB52D4">
      <w:pPr>
        <w:ind w:right="-568"/>
        <w:jc w:val="center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Atenção: deve-se preencher um relatório para cada ação de desenvolvimento</w:t>
      </w:r>
      <w:r>
        <w:rPr>
          <w:rFonts w:ascii="Calibri" w:hAnsi="Calibri" w:cs="Times New Roman"/>
          <w:i/>
          <w:sz w:val="24"/>
          <w:szCs w:val="24"/>
        </w:rPr>
        <w:br/>
        <w:t>realizada durante a licença para capacitação.</w:t>
      </w:r>
    </w:p>
    <w:p w14:paraId="4A20B021" w14:textId="77777777" w:rsidR="00997087" w:rsidRPr="006C1FEA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 xml:space="preserve">1. </w:t>
      </w:r>
      <w:r w:rsidR="00FA28AB">
        <w:rPr>
          <w:rFonts w:ascii="Calibri" w:hAnsi="Calibri" w:cs="Times New Roman"/>
          <w:b/>
          <w:sz w:val="24"/>
          <w:szCs w:val="24"/>
        </w:rPr>
        <w:t>Informações</w:t>
      </w:r>
      <w:r w:rsidRPr="006C1FEA">
        <w:rPr>
          <w:rFonts w:ascii="Calibri" w:hAnsi="Calibri" w:cs="Times New Roman"/>
          <w:b/>
          <w:sz w:val="24"/>
          <w:szCs w:val="24"/>
        </w:rPr>
        <w:t xml:space="preserve"> do requerente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2977"/>
      </w:tblGrid>
      <w:tr w:rsidR="00997087" w14:paraId="44026E56" w14:textId="77777777" w:rsidTr="005F148D">
        <w:trPr>
          <w:trHeight w:val="3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CF02" w14:textId="77777777" w:rsidR="00997087" w:rsidRDefault="00997087" w:rsidP="00672CCC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6495" w14:textId="77777777" w:rsidR="00997087" w:rsidRDefault="00997087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14:paraId="2C4FBAA7" w14:textId="77777777" w:rsidR="006C1FEA" w:rsidRDefault="006C1FEA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14:paraId="09B8513E" w14:textId="77777777" w:rsidR="00FA28AB" w:rsidRDefault="00FA28AB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2. Informações da ação de 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89"/>
      </w:tblGrid>
      <w:tr w:rsidR="00FA28AB" w14:paraId="5B0EC77D" w14:textId="77777777" w:rsidTr="008D1AE3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7051" w14:textId="77777777"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da ação:</w:t>
            </w:r>
          </w:p>
        </w:tc>
      </w:tr>
      <w:tr w:rsidR="00FA28AB" w14:paraId="047BCECB" w14:textId="77777777" w:rsidTr="0099154D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EE2F" w14:textId="77777777"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70DF" w14:textId="77777777" w:rsidR="00FA28AB" w:rsidRDefault="00FA28AB" w:rsidP="00672CCC">
            <w:pPr>
              <w:pStyle w:val="Standard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CNPJ:</w:t>
            </w:r>
          </w:p>
        </w:tc>
      </w:tr>
    </w:tbl>
    <w:p w14:paraId="1CB8E291" w14:textId="77777777" w:rsidR="00FA28AB" w:rsidRDefault="00FA28AB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14:paraId="7BD89D94" w14:textId="77777777" w:rsidR="00151494" w:rsidRDefault="00151494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3. Descrição das atividades realizadas e dos aprendizados obtidos</w:t>
      </w:r>
    </w:p>
    <w:p w14:paraId="40222CDA" w14:textId="77777777" w:rsidR="00151494" w:rsidRDefault="00151494" w:rsidP="0015149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 w:rsidRPr="00491EBA">
        <w:rPr>
          <w:rFonts w:ascii="Calibri" w:hAnsi="Calibri"/>
          <w:i/>
          <w:color w:val="404040" w:themeColor="text1" w:themeTint="BF"/>
        </w:rPr>
        <w:t>(Descrever as atividades realizadas durante a ação de desenvolvimento e os aprendizados obtidos)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151494" w14:paraId="272CF65B" w14:textId="77777777" w:rsidTr="00151494">
        <w:trPr>
          <w:trHeight w:val="280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8B39" w14:textId="77777777" w:rsidR="00151494" w:rsidRDefault="00151494" w:rsidP="0017082A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F3C339" w14:textId="77777777" w:rsidR="00151494" w:rsidRDefault="00151494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14:paraId="5C952418" w14:textId="77777777" w:rsidR="00151494" w:rsidRDefault="00151494" w:rsidP="0015149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4. Avaliação de efetividade da ação de 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151494" w14:paraId="3C68E9EF" w14:textId="77777777" w:rsidTr="0017082A">
        <w:trPr>
          <w:trHeight w:val="93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8403" w14:textId="77777777" w:rsidR="00151494" w:rsidRPr="00F53472" w:rsidRDefault="00151494" w:rsidP="0017082A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 w:rsidRPr="00F53472">
              <w:rPr>
                <w:rFonts w:ascii="Calibri" w:hAnsi="Calibri"/>
                <w:b/>
                <w:sz w:val="22"/>
                <w:szCs w:val="22"/>
              </w:rPr>
              <w:t xml:space="preserve">4.1. Necessidade de desenvolvimento relacionada à ação realizada </w:t>
            </w:r>
            <w:r w:rsidRPr="00F53472">
              <w:rPr>
                <w:rFonts w:ascii="Calibri" w:hAnsi="Calibri"/>
                <w:b/>
                <w:i/>
                <w:sz w:val="22"/>
                <w:szCs w:val="22"/>
              </w:rPr>
              <w:t>(conforme requerimento)</w:t>
            </w:r>
            <w:r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9534906" w14:textId="77777777"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</w:p>
          <w:p w14:paraId="5B252E2A" w14:textId="77777777" w:rsidR="00151494" w:rsidRDefault="00151494" w:rsidP="0017082A">
            <w:pPr>
              <w:pStyle w:val="Standard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151494" w14:paraId="6D06EEDA" w14:textId="77777777" w:rsidTr="0017082A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4626" w14:textId="77777777" w:rsidR="00151494" w:rsidRPr="00F53472" w:rsidRDefault="00151494" w:rsidP="0017082A">
            <w:pPr>
              <w:pStyle w:val="Standard"/>
              <w:ind w:right="-568"/>
              <w:rPr>
                <w:rFonts w:ascii="Calibri" w:hAnsi="Calibri"/>
                <w:b/>
                <w:sz w:val="22"/>
                <w:szCs w:val="22"/>
              </w:rPr>
            </w:pPr>
            <w:r w:rsidRPr="00F53472">
              <w:rPr>
                <w:rFonts w:ascii="Calibri" w:hAnsi="Calibri"/>
                <w:b/>
                <w:sz w:val="22"/>
                <w:szCs w:val="22"/>
              </w:rPr>
              <w:t>4.2. A ação de desenvolvimento realizada supriu a necessidade de desenvolvimento:</w:t>
            </w:r>
          </w:p>
        </w:tc>
      </w:tr>
      <w:tr w:rsidR="00151494" w14:paraId="0E70A65E" w14:textId="77777777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133D" w14:textId="5D9EA68A"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) </w:t>
            </w:r>
            <w:r w:rsidR="00A01FE6">
              <w:rPr>
                <w:rFonts w:ascii="Calibri" w:hAnsi="Calibri"/>
                <w:sz w:val="22"/>
                <w:szCs w:val="22"/>
              </w:rPr>
              <w:t>Não atendida</w:t>
            </w:r>
            <w:r w:rsidR="00A01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0A1CD053" w14:textId="648DB3CB" w:rsidR="00151494" w:rsidRDefault="00A01FE6" w:rsidP="0017082A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A aprendizagem necessária, a capacidade esperada e o efeito positivo pretendido não foram alcançados</w:t>
            </w:r>
            <w:r>
              <w:rPr>
                <w:rFonts w:ascii="Calibri" w:hAnsi="Calibri"/>
                <w:i/>
                <w:sz w:val="22"/>
                <w:szCs w:val="22"/>
              </w:rPr>
              <w:t>”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51494" w14:paraId="7CA611DA" w14:textId="77777777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300E" w14:textId="4A393DF6"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) </w:t>
            </w:r>
            <w:r w:rsidR="00A01FE6">
              <w:rPr>
                <w:rFonts w:ascii="Calibri" w:hAnsi="Calibri"/>
                <w:sz w:val="22"/>
                <w:szCs w:val="22"/>
              </w:rPr>
              <w:t>Limitadamente</w:t>
            </w:r>
            <w:r w:rsidR="00A01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C5F3CA3" w14:textId="54885D8B" w:rsidR="00151494" w:rsidRDefault="00A01FE6" w:rsidP="005C3D8C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precisava.”</w:t>
            </w:r>
          </w:p>
        </w:tc>
      </w:tr>
      <w:tr w:rsidR="00151494" w14:paraId="2C19475F" w14:textId="77777777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D3D5" w14:textId="110AF09E"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) </w:t>
            </w:r>
            <w:r w:rsidR="00A01FE6">
              <w:rPr>
                <w:rFonts w:ascii="Calibri" w:hAnsi="Calibri"/>
                <w:sz w:val="22"/>
                <w:szCs w:val="22"/>
              </w:rPr>
              <w:t>Parcialmente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9563AC3" w14:textId="77E2D814" w:rsidR="00151494" w:rsidRDefault="00A01FE6" w:rsidP="005C3D8C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 e consegui desenvolver a capacidade esperada para o desempenho profissional.”</w:t>
            </w:r>
          </w:p>
        </w:tc>
      </w:tr>
      <w:tr w:rsidR="00151494" w14:paraId="31C1F0E1" w14:textId="77777777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DD01" w14:textId="2A67EC74"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) </w:t>
            </w:r>
            <w:r w:rsidR="00A01FE6">
              <w:rPr>
                <w:rFonts w:ascii="Calibri" w:hAnsi="Calibri"/>
                <w:sz w:val="22"/>
                <w:szCs w:val="22"/>
              </w:rPr>
              <w:t>Integralmente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252DE" w14:textId="39C3C1A7" w:rsidR="00151494" w:rsidRPr="004A53AB" w:rsidRDefault="00A01FE6" w:rsidP="0017082A">
            <w:pPr>
              <w:pStyle w:val="Standard"/>
              <w:ind w:right="139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Aprendi no nível e o conteúdo que precisava, consegui desenvolver a capacidade esperada para o meu desempenho profissional 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e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 poderei entregar o efeito positiv</w:t>
            </w:r>
            <w:r>
              <w:rPr>
                <w:rFonts w:ascii="Calibri" w:hAnsi="Calibri"/>
                <w:i/>
                <w:sz w:val="22"/>
                <w:szCs w:val="22"/>
              </w:rPr>
              <w:t>o pretendido para a organização.”</w:t>
            </w:r>
          </w:p>
        </w:tc>
      </w:tr>
      <w:tr w:rsidR="00151494" w14:paraId="390284D4" w14:textId="77777777" w:rsidTr="00151494">
        <w:trPr>
          <w:trHeight w:val="725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C698" w14:textId="77777777" w:rsidR="00151494" w:rsidRPr="00F53472" w:rsidRDefault="00151494" w:rsidP="0017082A">
            <w:pPr>
              <w:pStyle w:val="Standard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5347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4.3. Avaliação dos impactos esperados:</w:t>
            </w:r>
          </w:p>
          <w:p w14:paraId="34C9B3C6" w14:textId="77777777" w:rsidR="00151494" w:rsidRPr="00491EBA" w:rsidRDefault="00151494" w:rsidP="0017082A">
            <w:pPr>
              <w:pStyle w:val="Standard"/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491EBA"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(Descrever, a partir da sua reflexão, o impacto esperado dos aprendizados sobre as suas atribuições, por exemplo: quais atividades poderão ser aprimoradas e como; se houve novas atividades para as quais você foi capacitado; melhorias que possam ser propostas à rotina do setor a partir dos novos conhecimentos; impactos nas atividades de ensino, pesquisa e extensão, dentre outros impactos)</w:t>
            </w:r>
          </w:p>
        </w:tc>
      </w:tr>
    </w:tbl>
    <w:p w14:paraId="30AE80F3" w14:textId="77777777" w:rsidR="00151494" w:rsidRDefault="00151494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14:paraId="3195AC24" w14:textId="77777777" w:rsidR="00BB52D4" w:rsidRDefault="00D75556" w:rsidP="00BB52D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5</w:t>
      </w:r>
      <w:r w:rsidR="00BB52D4">
        <w:rPr>
          <w:rFonts w:ascii="Calibri" w:hAnsi="Calibri" w:cs="Times New Roman"/>
          <w:b/>
          <w:sz w:val="24"/>
          <w:szCs w:val="24"/>
        </w:rPr>
        <w:t>. Avaliação da execução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BB52D4" w14:paraId="24715DE7" w14:textId="77777777" w:rsidTr="00BB52D4">
        <w:trPr>
          <w:trHeight w:val="17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ADF4" w14:textId="77777777" w:rsidR="00BB52D4" w:rsidRPr="00F53472" w:rsidRDefault="00D75556" w:rsidP="00491EBA">
            <w:pPr>
              <w:pStyle w:val="Standard"/>
              <w:spacing w:line="276" w:lineRule="auto"/>
              <w:ind w:right="3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.1. </w:t>
            </w:r>
            <w:r w:rsidR="00BB52D4" w:rsidRPr="00F53472">
              <w:rPr>
                <w:rFonts w:ascii="Calibri" w:hAnsi="Calibri"/>
                <w:b/>
                <w:sz w:val="22"/>
                <w:szCs w:val="22"/>
              </w:rPr>
              <w:t xml:space="preserve">Com relação à execução da ação pela instituição promotora, 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minha avaliação é:</w:t>
            </w:r>
          </w:p>
          <w:p w14:paraId="6693516A" w14:textId="77777777"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Muito satisfeito</w:t>
            </w:r>
          </w:p>
          <w:p w14:paraId="3CA73F4D" w14:textId="77777777"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Satisfeito</w:t>
            </w:r>
          </w:p>
          <w:p w14:paraId="7734471C" w14:textId="77777777"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Insatisfeito</w:t>
            </w:r>
          </w:p>
          <w:p w14:paraId="2B98EAB8" w14:textId="77777777"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Muito insatisfeito</w:t>
            </w:r>
          </w:p>
        </w:tc>
      </w:tr>
      <w:tr w:rsidR="00A34DBA" w14:paraId="338FFFC5" w14:textId="77777777" w:rsidTr="00A50408">
        <w:trPr>
          <w:trHeight w:val="28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1E37" w14:textId="77777777" w:rsidR="00A34DBA" w:rsidRPr="00F53472" w:rsidRDefault="00D75556" w:rsidP="00D75556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 xml:space="preserve">Outras considerações sobre a execução da ação </w:t>
            </w:r>
            <w:r w:rsidR="00A34DBA" w:rsidRPr="00F53472">
              <w:rPr>
                <w:rFonts w:ascii="Calibri" w:hAnsi="Calibri"/>
                <w:b/>
                <w:i/>
                <w:sz w:val="22"/>
                <w:szCs w:val="22"/>
              </w:rPr>
              <w:t>(opcional)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3653EF99" w14:textId="77777777" w:rsidR="00865688" w:rsidRPr="00491EBA" w:rsidRDefault="00865688" w:rsidP="00491EBA">
      <w:pPr>
        <w:tabs>
          <w:tab w:val="left" w:pos="5610"/>
        </w:tabs>
        <w:rPr>
          <w:rFonts w:ascii="Calibri" w:hAnsi="Calibri" w:cs="Times New Roman"/>
          <w:sz w:val="24"/>
          <w:szCs w:val="24"/>
        </w:rPr>
      </w:pPr>
    </w:p>
    <w:sectPr w:rsidR="00865688" w:rsidRPr="00491EBA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E5EF" w14:textId="77777777" w:rsidR="00E42AE3" w:rsidRDefault="00E42AE3" w:rsidP="00BC72F8">
      <w:pPr>
        <w:spacing w:after="0" w:line="240" w:lineRule="auto"/>
      </w:pPr>
      <w:r>
        <w:separator/>
      </w:r>
    </w:p>
  </w:endnote>
  <w:endnote w:type="continuationSeparator" w:id="0">
    <w:p w14:paraId="4795DC63" w14:textId="77777777" w:rsidR="00E42AE3" w:rsidRDefault="00E42AE3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3628" w14:textId="77777777"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relatório deve ser </w:t>
    </w:r>
    <w:r w:rsidRPr="0091768F">
      <w:rPr>
        <w:rFonts w:ascii="Calibri" w:hAnsi="Calibri"/>
        <w:i/>
        <w:sz w:val="20"/>
        <w:szCs w:val="24"/>
        <w:u w:val="single"/>
      </w:rPr>
      <w:t>assinado digitalmente pelo servidor</w:t>
    </w:r>
    <w:r w:rsidRPr="00BC72F8">
      <w:rPr>
        <w:rFonts w:ascii="Calibri" w:hAnsi="Calibri"/>
        <w:i/>
        <w:sz w:val="20"/>
        <w:szCs w:val="24"/>
      </w:rPr>
      <w:t xml:space="preserve"> </w:t>
    </w:r>
    <w:r w:rsidR="0036373D">
      <w:rPr>
        <w:rFonts w:ascii="Calibri" w:hAnsi="Calibri"/>
        <w:i/>
        <w:sz w:val="20"/>
        <w:szCs w:val="24"/>
      </w:rPr>
      <w:t>e aprovado pela chefia imediata ou, no caso de servidor docente, pela Câmara e pelo Conselho Departamental.</w:t>
    </w:r>
  </w:p>
  <w:p w14:paraId="42D759D3" w14:textId="77777777" w:rsidR="00997087" w:rsidRDefault="00491EBA" w:rsidP="00491EBA">
    <w:pPr>
      <w:pStyle w:val="Rodap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C3D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C3D8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5373" w14:textId="77777777" w:rsidR="00E42AE3" w:rsidRDefault="00E42AE3" w:rsidP="00BC72F8">
      <w:pPr>
        <w:spacing w:after="0" w:line="240" w:lineRule="auto"/>
      </w:pPr>
      <w:r>
        <w:separator/>
      </w:r>
    </w:p>
  </w:footnote>
  <w:footnote w:type="continuationSeparator" w:id="0">
    <w:p w14:paraId="5913C121" w14:textId="77777777" w:rsidR="00E42AE3" w:rsidRDefault="00E42AE3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202"/>
    </w:tblGrid>
    <w:tr w:rsidR="00BC72F8" w:rsidRPr="00BC72F8" w14:paraId="70080390" w14:textId="77777777" w:rsidTr="00240CC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E87C620" w14:textId="77777777"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 wp14:anchorId="14966634" wp14:editId="68DBA3BE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9C8BAF4" w14:textId="77777777"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14:paraId="64B8E9E5" w14:textId="77777777"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2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4F1EC6E" w14:textId="77777777" w:rsidR="00BC72F8" w:rsidRPr="00997087" w:rsidRDefault="004A0699" w:rsidP="00997087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L</w:t>
          </w:r>
          <w:r w:rsidR="00BC72F8" w:rsidRPr="00997087">
            <w:rPr>
              <w:rFonts w:ascii="Calibri" w:hAnsi="Calibri"/>
              <w:b/>
              <w:bCs/>
              <w:sz w:val="22"/>
              <w:szCs w:val="22"/>
            </w:rPr>
            <w:t>ICENÇA PARA CAPACITAÇÃO</w:t>
          </w:r>
        </w:p>
      </w:tc>
    </w:tr>
  </w:tbl>
  <w:p w14:paraId="7E7D8FB7" w14:textId="77777777" w:rsidR="00BC72F8" w:rsidRDefault="00BC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49"/>
    <w:rsid w:val="000D6CCF"/>
    <w:rsid w:val="001277E5"/>
    <w:rsid w:val="00151494"/>
    <w:rsid w:val="00240CC7"/>
    <w:rsid w:val="00275272"/>
    <w:rsid w:val="002B3A49"/>
    <w:rsid w:val="0030457A"/>
    <w:rsid w:val="0036373D"/>
    <w:rsid w:val="004552EC"/>
    <w:rsid w:val="00491EBA"/>
    <w:rsid w:val="004A0699"/>
    <w:rsid w:val="004A53AB"/>
    <w:rsid w:val="00571969"/>
    <w:rsid w:val="005C3D8C"/>
    <w:rsid w:val="005C5F26"/>
    <w:rsid w:val="005D7E72"/>
    <w:rsid w:val="005F148D"/>
    <w:rsid w:val="006037C2"/>
    <w:rsid w:val="00654E64"/>
    <w:rsid w:val="0065764D"/>
    <w:rsid w:val="00672CCC"/>
    <w:rsid w:val="006C1FEA"/>
    <w:rsid w:val="00720C7B"/>
    <w:rsid w:val="0084343A"/>
    <w:rsid w:val="00865688"/>
    <w:rsid w:val="008A5DF9"/>
    <w:rsid w:val="008B4B3B"/>
    <w:rsid w:val="0091768F"/>
    <w:rsid w:val="009502C4"/>
    <w:rsid w:val="00997087"/>
    <w:rsid w:val="009A37C6"/>
    <w:rsid w:val="009A54BC"/>
    <w:rsid w:val="00A01FE6"/>
    <w:rsid w:val="00A34DBA"/>
    <w:rsid w:val="00A50408"/>
    <w:rsid w:val="00A658EC"/>
    <w:rsid w:val="00A87F8D"/>
    <w:rsid w:val="00B14880"/>
    <w:rsid w:val="00B45DEF"/>
    <w:rsid w:val="00B618DB"/>
    <w:rsid w:val="00BB52D4"/>
    <w:rsid w:val="00BC246A"/>
    <w:rsid w:val="00BC72F8"/>
    <w:rsid w:val="00CC039B"/>
    <w:rsid w:val="00D75556"/>
    <w:rsid w:val="00E07CD5"/>
    <w:rsid w:val="00E42AE3"/>
    <w:rsid w:val="00EB3664"/>
    <w:rsid w:val="00EC5278"/>
    <w:rsid w:val="00EF3261"/>
    <w:rsid w:val="00F53472"/>
    <w:rsid w:val="00F613EF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3691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Dani Jannotti</cp:lastModifiedBy>
  <cp:revision>3</cp:revision>
  <cp:lastPrinted>2021-02-24T11:54:00Z</cp:lastPrinted>
  <dcterms:created xsi:type="dcterms:W3CDTF">2021-02-26T18:06:00Z</dcterms:created>
  <dcterms:modified xsi:type="dcterms:W3CDTF">2021-03-03T11:12:00Z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