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55FAF" w14:textId="3C9C348C" w:rsidR="00747B0A" w:rsidRDefault="00747B0A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3C74B00A" w14:textId="45873E42" w:rsidR="00CC0277" w:rsidRPr="00555B11" w:rsidRDefault="00555B11" w:rsidP="00555B11">
      <w:pPr>
        <w:jc w:val="center"/>
        <w:rPr>
          <w:rFonts w:cstheme="minorHAnsi"/>
          <w:b/>
          <w:sz w:val="24"/>
          <w:szCs w:val="24"/>
        </w:rPr>
      </w:pPr>
      <w:r w:rsidRPr="00555B11">
        <w:rPr>
          <w:rFonts w:cstheme="minorHAnsi"/>
          <w:b/>
          <w:sz w:val="24"/>
          <w:szCs w:val="24"/>
        </w:rPr>
        <w:t>ANEXO I</w:t>
      </w:r>
    </w:p>
    <w:tbl>
      <w:tblPr>
        <w:tblW w:w="87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02"/>
        <w:gridCol w:w="5619"/>
      </w:tblGrid>
      <w:tr w:rsidR="001F6330" w14:paraId="15AFB0A7" w14:textId="77777777" w:rsidTr="00CC0277">
        <w:tc>
          <w:tcPr>
            <w:tcW w:w="8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A659271" w14:textId="77777777" w:rsidR="001F6330" w:rsidRDefault="00CC0277">
            <w:pPr>
              <w:pStyle w:val="SemEspaamento"/>
              <w:spacing w:before="120" w:after="120"/>
              <w:jc w:val="center"/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="00D354B1">
              <w:rPr>
                <w:rFonts w:cstheme="minorHAnsi"/>
                <w:b/>
                <w:sz w:val="24"/>
                <w:szCs w:val="24"/>
              </w:rPr>
              <w:t>PLANO DE TRABALHO PARA REALIZAÇÃO DE ATIVIDADES EM TRABALHO REMOTO</w:t>
            </w:r>
          </w:p>
        </w:tc>
      </w:tr>
      <w:tr w:rsidR="001F6330" w14:paraId="3E0F4D64" w14:textId="77777777" w:rsidTr="00CC0277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8A19B" w14:textId="6BE5FCA3" w:rsidR="001F6330" w:rsidRDefault="00D354B1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Unidade: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C6DDC" w14:textId="77777777" w:rsidR="001F6330" w:rsidRDefault="001F6330">
            <w:pPr>
              <w:pStyle w:val="SemEspaamento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F6330" w14:paraId="2DC0DA00" w14:textId="77777777" w:rsidTr="00CC0277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8BF34" w14:textId="1B6BCA0B" w:rsidR="001F6330" w:rsidRPr="002008D1" w:rsidRDefault="00D354B1" w:rsidP="00CE77CF">
            <w:pPr>
              <w:spacing w:before="120" w:after="120"/>
              <w:jc w:val="both"/>
              <w:rPr>
                <w:color w:val="CE181E"/>
              </w:rPr>
            </w:pPr>
            <w:r w:rsidRPr="002008D1">
              <w:rPr>
                <w:rFonts w:cstheme="minorHAnsi"/>
                <w:sz w:val="24"/>
                <w:szCs w:val="24"/>
              </w:rPr>
              <w:t>Canais de atendimento disponível aos usuários dos serviços (</w:t>
            </w:r>
            <w:r w:rsidR="00CE77CF">
              <w:rPr>
                <w:rFonts w:cstheme="minorHAnsi"/>
                <w:sz w:val="24"/>
                <w:szCs w:val="24"/>
              </w:rPr>
              <w:t>e</w:t>
            </w:r>
            <w:r w:rsidRPr="002008D1">
              <w:rPr>
                <w:rFonts w:cstheme="minorHAnsi"/>
                <w:sz w:val="24"/>
                <w:szCs w:val="24"/>
              </w:rPr>
              <w:t>-mail, telefone, site, etc</w:t>
            </w:r>
            <w:r w:rsidR="002008D1" w:rsidRPr="002008D1">
              <w:rPr>
                <w:rFonts w:cstheme="minorHAnsi"/>
                <w:sz w:val="24"/>
                <w:szCs w:val="24"/>
              </w:rPr>
              <w:t>.</w:t>
            </w:r>
            <w:r w:rsidRPr="002008D1">
              <w:rPr>
                <w:rFonts w:cstheme="minorHAnsi"/>
                <w:sz w:val="24"/>
                <w:szCs w:val="24"/>
              </w:rPr>
              <w:t>)</w:t>
            </w:r>
            <w:r w:rsidR="00CE77C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6C31D8" w14:textId="77777777" w:rsidR="001F6330" w:rsidRDefault="001F6330">
            <w:pPr>
              <w:pStyle w:val="SemEspaamento"/>
              <w:spacing w:before="120" w:after="120"/>
              <w:ind w:left="3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F6330" w14:paraId="28E7F8F2" w14:textId="77777777" w:rsidTr="00CC0277">
        <w:tc>
          <w:tcPr>
            <w:tcW w:w="3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78041F" w14:textId="77777777" w:rsidR="001F6330" w:rsidRDefault="00D354B1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Detalhamento das atividades a serem desempenhadas em trabalho remoto:</w:t>
            </w:r>
          </w:p>
        </w:tc>
        <w:tc>
          <w:tcPr>
            <w:tcW w:w="5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2F619" w14:textId="77777777" w:rsidR="001F6330" w:rsidRDefault="001F6330">
            <w:pPr>
              <w:pStyle w:val="SemEspaamento"/>
              <w:spacing w:before="120" w:after="120"/>
              <w:ind w:left="3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F6330" w14:paraId="492DE3AF" w14:textId="77777777" w:rsidTr="00CC0277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629EA" w14:textId="77777777" w:rsidR="001F6330" w:rsidRDefault="00D354B1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Relação dos servidores (SIAPE e nome):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C2D338" w14:textId="77777777" w:rsidR="001F6330" w:rsidRDefault="001F6330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F6330" w14:paraId="2FE581CA" w14:textId="77777777" w:rsidTr="00CC0277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49056" w14:textId="77777777" w:rsidR="001F6330" w:rsidRDefault="00D354B1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Recursos tecnológicos e de comunicação necessários para a produção das atividades: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1EBF6" w14:textId="77777777" w:rsidR="001F6330" w:rsidRDefault="00D354B1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(  )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Computador/notebook com acesso à internet (responsabilidade do servidor)</w:t>
            </w:r>
          </w:p>
          <w:p w14:paraId="76E62976" w14:textId="6F867337" w:rsidR="001F6330" w:rsidRDefault="00D354B1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(  )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Sistemas corporativos da </w:t>
            </w:r>
            <w:proofErr w:type="spellStart"/>
            <w:r w:rsidR="00CE77CF">
              <w:rPr>
                <w:rFonts w:cstheme="minorHAnsi"/>
                <w:sz w:val="24"/>
                <w:szCs w:val="24"/>
              </w:rPr>
              <w:t>Ufes</w:t>
            </w:r>
            <w:proofErr w:type="spellEnd"/>
            <w:r w:rsidR="00CE77C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 do Governo Federal (SIE, Protocolo-Web, </w:t>
            </w:r>
            <w:r w:rsidR="00A44440">
              <w:rPr>
                <w:rFonts w:cstheme="minorHAnsi"/>
                <w:sz w:val="24"/>
                <w:szCs w:val="24"/>
              </w:rPr>
              <w:t xml:space="preserve">Sistema de Ponto, </w:t>
            </w:r>
            <w:r>
              <w:rPr>
                <w:rFonts w:cstheme="minorHAnsi"/>
                <w:sz w:val="24"/>
                <w:szCs w:val="24"/>
              </w:rPr>
              <w:t>SIAPE, SIAFI, etc.)</w:t>
            </w:r>
          </w:p>
          <w:p w14:paraId="76D18B3A" w14:textId="77777777" w:rsidR="001F6330" w:rsidRDefault="00D354B1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(  )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E-mail institucional (mail.ufes.br)</w:t>
            </w:r>
          </w:p>
          <w:p w14:paraId="5FD7178B" w14:textId="05D653E6" w:rsidR="001F6330" w:rsidRDefault="00D354B1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(  )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E77CF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utros: ____________________________________________</w:t>
            </w:r>
          </w:p>
          <w:p w14:paraId="59AF29DA" w14:textId="77777777" w:rsidR="001F6330" w:rsidRDefault="001F6330">
            <w:pPr>
              <w:pStyle w:val="SemEspaamento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F6330" w14:paraId="6769A60D" w14:textId="77777777" w:rsidTr="00CC0277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0E3F3" w14:textId="77777777" w:rsidR="001F6330" w:rsidRDefault="00D354B1">
            <w:pPr>
              <w:pStyle w:val="SemEspaamento"/>
              <w:spacing w:before="120" w:after="120" w:line="25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Frequência de acompanhamento dos processos de trabalho pactuados: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259248" w14:textId="742F358F" w:rsidR="001F6330" w:rsidRDefault="00D354B1">
            <w:pPr>
              <w:pStyle w:val="SemEspaamento"/>
              <w:spacing w:before="120" w:after="120" w:line="254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) diári</w:t>
            </w:r>
            <w:r w:rsidR="00CE77C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  (   ) semanal   (    ) quinzenal   (    ) mensal</w:t>
            </w:r>
          </w:p>
        </w:tc>
      </w:tr>
    </w:tbl>
    <w:p w14:paraId="5B142F04" w14:textId="77777777" w:rsidR="001F6330" w:rsidRDefault="001F6330">
      <w:pPr>
        <w:rPr>
          <w:rFonts w:cstheme="minorHAnsi"/>
          <w:sz w:val="24"/>
          <w:szCs w:val="24"/>
        </w:rPr>
      </w:pPr>
    </w:p>
    <w:p w14:paraId="305C94AE" w14:textId="77777777" w:rsidR="001F6330" w:rsidRDefault="00D354B1">
      <w:pPr>
        <w:jc w:val="center"/>
      </w:pPr>
      <w:r>
        <w:rPr>
          <w:rFonts w:cstheme="minorHAnsi"/>
          <w:sz w:val="24"/>
          <w:szCs w:val="24"/>
        </w:rPr>
        <w:t xml:space="preserve">_____________________, _____ de _____________________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___________.</w:t>
      </w:r>
    </w:p>
    <w:p w14:paraId="6AC0A416" w14:textId="77777777" w:rsidR="001F6330" w:rsidRDefault="001F6330">
      <w:pPr>
        <w:jc w:val="center"/>
        <w:rPr>
          <w:rFonts w:cstheme="minorHAnsi"/>
          <w:sz w:val="24"/>
          <w:szCs w:val="24"/>
        </w:rPr>
      </w:pPr>
    </w:p>
    <w:p w14:paraId="7B63C7C4" w14:textId="77777777" w:rsidR="001F6330" w:rsidRDefault="00D354B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</w:t>
      </w:r>
    </w:p>
    <w:p w14:paraId="3DF399FF" w14:textId="6DC241B2" w:rsidR="00747B0A" w:rsidRDefault="00D354B1" w:rsidP="002008D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Assinatura da </w:t>
      </w:r>
      <w:r w:rsidR="00CE77CF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hefia imediata</w:t>
      </w:r>
    </w:p>
    <w:p w14:paraId="28A0522C" w14:textId="77777777" w:rsidR="00747B0A" w:rsidRDefault="00747B0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BE7590C" w14:textId="77777777" w:rsidR="00747B0A" w:rsidRDefault="00747B0A" w:rsidP="00747B0A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lastRenderedPageBreak/>
        <w:t> </w:t>
      </w:r>
    </w:p>
    <w:p w14:paraId="734B07E5" w14:textId="42202BF4" w:rsidR="00555B11" w:rsidRPr="00555B11" w:rsidRDefault="00555B11" w:rsidP="00555B11">
      <w:pPr>
        <w:jc w:val="center"/>
        <w:rPr>
          <w:rFonts w:cstheme="minorHAnsi"/>
          <w:b/>
          <w:sz w:val="24"/>
          <w:szCs w:val="24"/>
        </w:rPr>
      </w:pPr>
      <w:r w:rsidRPr="00555B11">
        <w:rPr>
          <w:rFonts w:cstheme="minorHAnsi"/>
          <w:b/>
          <w:sz w:val="24"/>
          <w:szCs w:val="24"/>
        </w:rPr>
        <w:t>ANEXO I</w:t>
      </w:r>
      <w:r>
        <w:rPr>
          <w:rFonts w:cstheme="minorHAnsi"/>
          <w:b/>
          <w:sz w:val="24"/>
          <w:szCs w:val="24"/>
        </w:rPr>
        <w:t>I</w:t>
      </w:r>
    </w:p>
    <w:p w14:paraId="51F30671" w14:textId="77777777" w:rsidR="00555B11" w:rsidRDefault="00555B11" w:rsidP="00747B0A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14:paraId="687BA42A" w14:textId="2198A34A" w:rsidR="00747B0A" w:rsidRPr="00747B0A" w:rsidRDefault="00747B0A" w:rsidP="00747B0A">
      <w:pPr>
        <w:jc w:val="center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  <w:r w:rsidRPr="00747B0A">
        <w:rPr>
          <w:rFonts w:ascii="Verdana" w:hAnsi="Verdana"/>
          <w:b/>
          <w:color w:val="222222"/>
          <w:sz w:val="20"/>
          <w:szCs w:val="20"/>
          <w:shd w:val="clear" w:color="auto" w:fill="FFFFFF"/>
        </w:rPr>
        <w:t>TERMO DE RESPONSABILIDADE</w:t>
      </w:r>
    </w:p>
    <w:p w14:paraId="76687D37" w14:textId="77777777" w:rsidR="00747B0A" w:rsidRDefault="00747B0A" w:rsidP="00747B0A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14:paraId="682395CD" w14:textId="1C9C69F4" w:rsidR="0050781D" w:rsidRDefault="00747B0A" w:rsidP="00747B0A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Eu _______________________, SIAPE ____________, lotado na ___________</w:t>
      </w:r>
      <w:r w:rsidR="00CE77CF">
        <w:rPr>
          <w:rFonts w:ascii="Verdana" w:hAnsi="Verdana"/>
          <w:color w:val="222222"/>
          <w:sz w:val="20"/>
          <w:szCs w:val="20"/>
          <w:shd w:val="clear" w:color="auto" w:fill="FFFFFF"/>
        </w:rPr>
        <w:t>________________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___, declaro que estou de posse do bem de registro patrimonial nº______________, para uso exclusivo em trabalho remoto pelo prazo determinado pela Administração Central da </w:t>
      </w:r>
      <w:proofErr w:type="spellStart"/>
      <w:r w:rsidR="00CE77CF">
        <w:rPr>
          <w:rFonts w:ascii="Verdana" w:hAnsi="Verdana"/>
          <w:color w:val="222222"/>
          <w:sz w:val="20"/>
          <w:szCs w:val="20"/>
          <w:shd w:val="clear" w:color="auto" w:fill="FFFFFF"/>
        </w:rPr>
        <w:t>Ufes</w:t>
      </w:r>
      <w:proofErr w:type="spellEnd"/>
      <w:r w:rsidR="00CE77C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como medida de prevenção, cautela e redução de transmissibilidade do COVID-19, conforme estabelecido na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br/>
        <w:t>Resolução nº 4/2020-CUn/</w:t>
      </w:r>
      <w:proofErr w:type="spellStart"/>
      <w:r w:rsidR="00CE77CF">
        <w:rPr>
          <w:rFonts w:ascii="Verdana" w:hAnsi="Verdana"/>
          <w:color w:val="222222"/>
          <w:sz w:val="20"/>
          <w:szCs w:val="20"/>
          <w:shd w:val="clear" w:color="auto" w:fill="FFFFFF"/>
        </w:rPr>
        <w:t>Ufes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.</w:t>
      </w:r>
    </w:p>
    <w:p w14:paraId="024AC8F9" w14:textId="77777777" w:rsidR="0050781D" w:rsidRDefault="0050781D">
      <w:pPr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14:paraId="0A0CBA53" w14:textId="77777777" w:rsidR="0050781D" w:rsidRDefault="0050781D">
      <w:pPr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14:paraId="54CE19D9" w14:textId="77777777" w:rsidR="00CE77CF" w:rsidRDefault="00CE77CF">
      <w:pPr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14:paraId="75970DD0" w14:textId="77777777" w:rsidR="00CE77CF" w:rsidRDefault="00CE77CF">
      <w:pPr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14:paraId="0958F2CE" w14:textId="77777777" w:rsidR="0050781D" w:rsidRDefault="0050781D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5E07BDC9" w14:textId="23815994" w:rsidR="0050781D" w:rsidRDefault="0050781D" w:rsidP="0050781D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50781D">
        <w:rPr>
          <w:rFonts w:ascii="Verdana" w:hAnsi="Verdana"/>
          <w:sz w:val="20"/>
          <w:szCs w:val="20"/>
          <w:shd w:val="clear" w:color="auto" w:fill="FFFFFF"/>
        </w:rPr>
        <w:t>Observação: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CE77CF">
        <w:rPr>
          <w:rFonts w:ascii="Verdana" w:hAnsi="Verdana"/>
          <w:color w:val="222222"/>
          <w:sz w:val="20"/>
          <w:szCs w:val="20"/>
          <w:shd w:val="clear" w:color="auto" w:fill="FFFFFF"/>
        </w:rPr>
        <w:t>o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termo de responsabilidade pode ser inserido diretamente </w:t>
      </w:r>
      <w:r w:rsidR="00CE77CF">
        <w:rPr>
          <w:rFonts w:ascii="Verdana" w:hAnsi="Verdana"/>
          <w:color w:val="222222"/>
          <w:sz w:val="20"/>
          <w:szCs w:val="20"/>
          <w:shd w:val="clear" w:color="auto" w:fill="FFFFFF"/>
        </w:rPr>
        <w:t>na caixa de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texto do e-mail.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br w:type="page"/>
      </w:r>
    </w:p>
    <w:p w14:paraId="19C6B4D6" w14:textId="77777777" w:rsidR="001F6330" w:rsidRDefault="001F6330" w:rsidP="00747B0A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14:paraId="10039A0D" w14:textId="75399EF0" w:rsidR="00555B11" w:rsidRPr="00555B11" w:rsidRDefault="00555B11" w:rsidP="00555B11">
      <w:pPr>
        <w:jc w:val="center"/>
        <w:rPr>
          <w:rFonts w:cstheme="minorHAnsi"/>
          <w:b/>
          <w:sz w:val="24"/>
          <w:szCs w:val="24"/>
        </w:rPr>
      </w:pPr>
      <w:r w:rsidRPr="00555B11">
        <w:rPr>
          <w:rFonts w:cstheme="minorHAnsi"/>
          <w:b/>
          <w:sz w:val="24"/>
          <w:szCs w:val="24"/>
        </w:rPr>
        <w:t>ANEXO I</w:t>
      </w:r>
      <w:r>
        <w:rPr>
          <w:rFonts w:cstheme="minorHAnsi"/>
          <w:b/>
          <w:sz w:val="24"/>
          <w:szCs w:val="24"/>
        </w:rPr>
        <w:t>II</w:t>
      </w:r>
    </w:p>
    <w:p w14:paraId="6742FD7D" w14:textId="77777777" w:rsidR="00555B11" w:rsidRDefault="00555B11" w:rsidP="00747B0A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tbl>
      <w:tblPr>
        <w:tblW w:w="87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02"/>
        <w:gridCol w:w="5619"/>
      </w:tblGrid>
      <w:tr w:rsidR="0050781D" w14:paraId="515D9ECF" w14:textId="77777777" w:rsidTr="00BA44A6">
        <w:tc>
          <w:tcPr>
            <w:tcW w:w="8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C4C9784" w14:textId="3556D01A" w:rsidR="0050781D" w:rsidRDefault="0050781D" w:rsidP="0050781D">
            <w:pPr>
              <w:pStyle w:val="SemEspaamento"/>
              <w:spacing w:before="120" w:after="120"/>
              <w:jc w:val="center"/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RELATÓRIO DE ATIVIDADES REALIZADAS EM TRABALHO REMOTO</w:t>
            </w:r>
          </w:p>
        </w:tc>
      </w:tr>
      <w:tr w:rsidR="0050781D" w14:paraId="1D6CE984" w14:textId="77777777" w:rsidTr="00BA44A6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24EC8" w14:textId="77777777" w:rsidR="0050781D" w:rsidRDefault="0050781D" w:rsidP="00BA44A6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Unidade: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5117E" w14:textId="77777777" w:rsidR="0050781D" w:rsidRDefault="0050781D" w:rsidP="00BA44A6">
            <w:pPr>
              <w:pStyle w:val="SemEspaamento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781D" w14:paraId="3C03312D" w14:textId="77777777" w:rsidTr="00BA44A6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471F27" w14:textId="387DEEAC" w:rsidR="0050781D" w:rsidRPr="002008D1" w:rsidRDefault="0050781D" w:rsidP="00CE77CF">
            <w:pPr>
              <w:spacing w:before="120" w:after="120"/>
              <w:jc w:val="both"/>
              <w:rPr>
                <w:color w:val="CE181E"/>
              </w:rPr>
            </w:pPr>
            <w:r>
              <w:rPr>
                <w:rFonts w:cstheme="minorHAnsi"/>
                <w:sz w:val="24"/>
                <w:szCs w:val="24"/>
              </w:rPr>
              <w:t xml:space="preserve">Período de </w:t>
            </w:r>
            <w:r w:rsidR="00CE77CF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ealização: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830FD5" w14:textId="77777777" w:rsidR="0050781D" w:rsidRDefault="0050781D" w:rsidP="00BA44A6">
            <w:pPr>
              <w:pStyle w:val="SemEspaamento"/>
              <w:spacing w:before="120" w:after="120"/>
              <w:ind w:left="3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781D" w14:paraId="464BA1A2" w14:textId="77777777" w:rsidTr="00BA44A6">
        <w:tc>
          <w:tcPr>
            <w:tcW w:w="3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25A2C" w14:textId="0286C88F" w:rsidR="0050781D" w:rsidRDefault="0050781D" w:rsidP="0050781D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Atividades realizadas:</w:t>
            </w:r>
          </w:p>
        </w:tc>
        <w:tc>
          <w:tcPr>
            <w:tcW w:w="5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A271E" w14:textId="77777777" w:rsidR="0050781D" w:rsidRDefault="0050781D" w:rsidP="00BA44A6">
            <w:pPr>
              <w:pStyle w:val="SemEspaamento"/>
              <w:spacing w:before="120" w:after="120"/>
              <w:ind w:left="3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781D" w14:paraId="494A7732" w14:textId="77777777" w:rsidTr="00BA44A6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84A7BB" w14:textId="77777777" w:rsidR="0050781D" w:rsidRDefault="0050781D" w:rsidP="00BA44A6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Relação dos servidores (SIAPE e nome):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238FA5" w14:textId="77777777" w:rsidR="0050781D" w:rsidRDefault="0050781D" w:rsidP="00BA44A6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0781D" w14:paraId="4BE873CF" w14:textId="77777777" w:rsidTr="00BA44A6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B933A" w14:textId="1431C064" w:rsidR="0050781D" w:rsidRDefault="0050781D" w:rsidP="00BA44A6">
            <w:pPr>
              <w:pStyle w:val="SemEspaamento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Outras informações:</w:t>
            </w:r>
          </w:p>
        </w:tc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A891A6" w14:textId="77777777" w:rsidR="0050781D" w:rsidRDefault="0050781D" w:rsidP="00BA44A6">
            <w:pPr>
              <w:pStyle w:val="SemEspaamento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A08BD21" w14:textId="77777777" w:rsidR="0050781D" w:rsidRDefault="0050781D" w:rsidP="00747B0A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14:paraId="4A43C8CF" w14:textId="77777777" w:rsidR="0050781D" w:rsidRPr="0050781D" w:rsidRDefault="0050781D" w:rsidP="0050781D"/>
    <w:p w14:paraId="257B80D2" w14:textId="77777777" w:rsidR="0050781D" w:rsidRPr="0050781D" w:rsidRDefault="0050781D" w:rsidP="0050781D">
      <w:pPr>
        <w:jc w:val="center"/>
      </w:pPr>
      <w:r w:rsidRPr="0050781D">
        <w:rPr>
          <w:rFonts w:cstheme="minorHAnsi"/>
          <w:sz w:val="24"/>
          <w:szCs w:val="24"/>
        </w:rPr>
        <w:t xml:space="preserve">_____________________, _____ de _____________________ </w:t>
      </w:r>
      <w:proofErr w:type="spellStart"/>
      <w:r w:rsidRPr="0050781D">
        <w:rPr>
          <w:rFonts w:cstheme="minorHAnsi"/>
          <w:sz w:val="24"/>
          <w:szCs w:val="24"/>
        </w:rPr>
        <w:t>de</w:t>
      </w:r>
      <w:proofErr w:type="spellEnd"/>
      <w:r w:rsidRPr="0050781D">
        <w:rPr>
          <w:rFonts w:cstheme="minorHAnsi"/>
          <w:sz w:val="24"/>
          <w:szCs w:val="24"/>
        </w:rPr>
        <w:t xml:space="preserve"> ___________.</w:t>
      </w:r>
    </w:p>
    <w:p w14:paraId="0E09C70B" w14:textId="77777777" w:rsidR="0050781D" w:rsidRPr="0050781D" w:rsidRDefault="0050781D" w:rsidP="0050781D">
      <w:pPr>
        <w:jc w:val="center"/>
        <w:rPr>
          <w:rFonts w:cstheme="minorHAnsi"/>
          <w:sz w:val="24"/>
          <w:szCs w:val="24"/>
        </w:rPr>
      </w:pPr>
    </w:p>
    <w:p w14:paraId="2825A0CD" w14:textId="77777777" w:rsidR="0050781D" w:rsidRPr="0050781D" w:rsidRDefault="0050781D" w:rsidP="0050781D">
      <w:pPr>
        <w:jc w:val="center"/>
        <w:rPr>
          <w:rFonts w:cstheme="minorHAnsi"/>
          <w:sz w:val="24"/>
          <w:szCs w:val="24"/>
        </w:rPr>
      </w:pPr>
    </w:p>
    <w:p w14:paraId="4696ADF7" w14:textId="77777777" w:rsidR="0050781D" w:rsidRPr="0050781D" w:rsidRDefault="0050781D" w:rsidP="0050781D">
      <w:pPr>
        <w:jc w:val="center"/>
      </w:pPr>
      <w:r w:rsidRPr="0050781D">
        <w:rPr>
          <w:rFonts w:cstheme="minorHAnsi"/>
          <w:sz w:val="24"/>
          <w:szCs w:val="24"/>
        </w:rPr>
        <w:t>___________________________________________</w:t>
      </w:r>
    </w:p>
    <w:p w14:paraId="1D9CC03D" w14:textId="5B58531D" w:rsidR="0050781D" w:rsidRPr="0050781D" w:rsidRDefault="0050781D" w:rsidP="0050781D">
      <w:pPr>
        <w:jc w:val="center"/>
      </w:pPr>
      <w:r w:rsidRPr="0050781D">
        <w:rPr>
          <w:rFonts w:cstheme="minorHAnsi"/>
          <w:sz w:val="24"/>
          <w:szCs w:val="24"/>
        </w:rPr>
        <w:t xml:space="preserve">Assinatura da </w:t>
      </w:r>
      <w:r w:rsidR="00CE77CF">
        <w:rPr>
          <w:rFonts w:cstheme="minorHAnsi"/>
          <w:sz w:val="24"/>
          <w:szCs w:val="24"/>
        </w:rPr>
        <w:t>c</w:t>
      </w:r>
      <w:r w:rsidRPr="0050781D">
        <w:rPr>
          <w:rFonts w:cstheme="minorHAnsi"/>
          <w:sz w:val="24"/>
          <w:szCs w:val="24"/>
        </w:rPr>
        <w:t>hefia imediata</w:t>
      </w:r>
    </w:p>
    <w:p w14:paraId="1E19439E" w14:textId="77777777" w:rsidR="0050781D" w:rsidRPr="00747B0A" w:rsidRDefault="0050781D" w:rsidP="00747B0A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sectPr w:rsidR="0050781D" w:rsidRPr="00747B0A" w:rsidSect="009E0188">
      <w:headerReference w:type="default" r:id="rId7"/>
      <w:pgSz w:w="11906" w:h="16838"/>
      <w:pgMar w:top="2722" w:right="1134" w:bottom="1134" w:left="1701" w:header="141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D646E" w14:textId="77777777" w:rsidR="003A001A" w:rsidRDefault="003A001A">
      <w:pPr>
        <w:spacing w:after="0" w:line="240" w:lineRule="auto"/>
      </w:pPr>
      <w:r>
        <w:separator/>
      </w:r>
    </w:p>
  </w:endnote>
  <w:endnote w:type="continuationSeparator" w:id="0">
    <w:p w14:paraId="1E5CACD2" w14:textId="77777777" w:rsidR="003A001A" w:rsidRDefault="003A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07140" w14:textId="77777777" w:rsidR="003A001A" w:rsidRDefault="003A001A">
      <w:pPr>
        <w:spacing w:after="0" w:line="240" w:lineRule="auto"/>
      </w:pPr>
      <w:r>
        <w:separator/>
      </w:r>
    </w:p>
  </w:footnote>
  <w:footnote w:type="continuationSeparator" w:id="0">
    <w:p w14:paraId="44A76305" w14:textId="77777777" w:rsidR="003A001A" w:rsidRDefault="003A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33120" w14:textId="77777777" w:rsidR="001F6330" w:rsidRDefault="00D354B1">
    <w:pPr>
      <w:pStyle w:val="Cabealho"/>
      <w:jc w:val="center"/>
      <w:rPr>
        <w:rFonts w:ascii="Arial" w:hAnsi="Arial" w:cs="Arial"/>
        <w:lang w:eastAsia="pt-BR"/>
      </w:rPr>
    </w:pPr>
    <w:r>
      <w:rPr>
        <w:rFonts w:ascii="Arial" w:hAnsi="Arial" w:cs="Arial"/>
        <w:noProof/>
        <w:lang w:eastAsia="pt-BR"/>
      </w:rPr>
      <w:drawing>
        <wp:anchor distT="0" distB="0" distL="114935" distR="114935" simplePos="0" relativeHeight="5" behindDoc="0" locked="0" layoutInCell="1" allowOverlap="1" wp14:anchorId="40790FCA" wp14:editId="7F5F91C5">
          <wp:simplePos x="0" y="0"/>
          <wp:positionH relativeFrom="column">
            <wp:posOffset>2371725</wp:posOffset>
          </wp:positionH>
          <wp:positionV relativeFrom="paragraph">
            <wp:posOffset>-665480</wp:posOffset>
          </wp:positionV>
          <wp:extent cx="798830" cy="798830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0" t="-70" r="-70" b="-70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C063A2" w14:textId="77777777" w:rsidR="001F6330" w:rsidRDefault="00D354B1">
    <w:pPr>
      <w:pStyle w:val="Cabealho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24"/>
        <w:szCs w:val="24"/>
      </w:rPr>
      <w:t>UNIVERSIDADE FEDERAL DO ESPÍRITO SANTO</w:t>
    </w:r>
  </w:p>
  <w:p w14:paraId="56BAEA82" w14:textId="77777777" w:rsidR="001F6330" w:rsidRDefault="00D354B1">
    <w:pPr>
      <w:pStyle w:val="Cabealho"/>
      <w:spacing w:after="0" w:line="240" w:lineRule="auto"/>
      <w:jc w:val="center"/>
      <w:rPr>
        <w:rFonts w:ascii="Calibri" w:hAnsi="Calibri" w:cs="Calibri"/>
        <w:sz w:val="24"/>
        <w:szCs w:val="24"/>
      </w:rPr>
    </w:pPr>
    <w:proofErr w:type="spellStart"/>
    <w:r>
      <w:rPr>
        <w:rFonts w:ascii="Calibri" w:hAnsi="Calibri" w:cs="Calibri"/>
        <w:sz w:val="24"/>
        <w:szCs w:val="24"/>
      </w:rPr>
      <w:t>Pró-Reitoria</w:t>
    </w:r>
    <w:proofErr w:type="spellEnd"/>
    <w:r>
      <w:rPr>
        <w:rFonts w:ascii="Calibri" w:hAnsi="Calibri" w:cs="Calibri"/>
        <w:sz w:val="24"/>
        <w:szCs w:val="24"/>
      </w:rPr>
      <w:t xml:space="preserve">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03993"/>
    <w:multiLevelType w:val="multilevel"/>
    <w:tmpl w:val="E21E54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3513"/>
    <w:multiLevelType w:val="multilevel"/>
    <w:tmpl w:val="1DAEDBAC"/>
    <w:lvl w:ilvl="0">
      <w:start w:val="1"/>
      <w:numFmt w:val="lowerLetter"/>
      <w:lvlText w:val="%1)"/>
      <w:lvlJc w:val="left"/>
      <w:pPr>
        <w:ind w:left="206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B10025"/>
    <w:multiLevelType w:val="multilevel"/>
    <w:tmpl w:val="8E0606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6B2C"/>
    <w:multiLevelType w:val="multilevel"/>
    <w:tmpl w:val="78EED1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EB90837"/>
    <w:multiLevelType w:val="multilevel"/>
    <w:tmpl w:val="C8669BB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30"/>
    <w:rsid w:val="00017530"/>
    <w:rsid w:val="00030F55"/>
    <w:rsid w:val="000366D4"/>
    <w:rsid w:val="000A4F27"/>
    <w:rsid w:val="0018710D"/>
    <w:rsid w:val="001A3BFA"/>
    <w:rsid w:val="001F6330"/>
    <w:rsid w:val="002008D1"/>
    <w:rsid w:val="0021476E"/>
    <w:rsid w:val="0022361D"/>
    <w:rsid w:val="00245334"/>
    <w:rsid w:val="00336C71"/>
    <w:rsid w:val="003A001A"/>
    <w:rsid w:val="003D700C"/>
    <w:rsid w:val="004166B8"/>
    <w:rsid w:val="00482978"/>
    <w:rsid w:val="0050781D"/>
    <w:rsid w:val="00555B11"/>
    <w:rsid w:val="00747B0A"/>
    <w:rsid w:val="00771906"/>
    <w:rsid w:val="00803810"/>
    <w:rsid w:val="008C0E36"/>
    <w:rsid w:val="00977FDC"/>
    <w:rsid w:val="00996A12"/>
    <w:rsid w:val="009E0188"/>
    <w:rsid w:val="009E0A60"/>
    <w:rsid w:val="00A44440"/>
    <w:rsid w:val="00A744CF"/>
    <w:rsid w:val="00B15680"/>
    <w:rsid w:val="00BB60F6"/>
    <w:rsid w:val="00C25F0B"/>
    <w:rsid w:val="00CC0277"/>
    <w:rsid w:val="00CE77CF"/>
    <w:rsid w:val="00D354B1"/>
    <w:rsid w:val="00DC0C4D"/>
    <w:rsid w:val="00F3043C"/>
    <w:rsid w:val="00F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F54A"/>
  <w15:docId w15:val="{9803DCC4-3B7C-4415-AFC1-F6B7FC4D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403757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0332E"/>
    <w:pPr>
      <w:ind w:left="720"/>
      <w:contextualSpacing/>
    </w:pPr>
  </w:style>
  <w:style w:type="paragraph" w:styleId="SemEspaamento">
    <w:name w:val="No Spacing"/>
    <w:uiPriority w:val="1"/>
    <w:qFormat/>
    <w:rsid w:val="00403757"/>
    <w:rPr>
      <w:rFonts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4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44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A4F2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744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44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44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4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4C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7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Monick</dc:creator>
  <dc:description/>
  <cp:lastModifiedBy>Monick</cp:lastModifiedBy>
  <cp:revision>4</cp:revision>
  <cp:lastPrinted>2020-04-01T13:44:00Z</cp:lastPrinted>
  <dcterms:created xsi:type="dcterms:W3CDTF">2020-04-01T13:47:00Z</dcterms:created>
  <dcterms:modified xsi:type="dcterms:W3CDTF">2020-04-01T13:50:00Z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