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E700" w14:textId="77777777" w:rsidR="00997087" w:rsidRPr="006C1FEA" w:rsidRDefault="00997087" w:rsidP="006C1FEA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6C1FEA">
        <w:rPr>
          <w:rFonts w:ascii="Calibri" w:hAnsi="Calibri" w:cs="Times New Roman"/>
          <w:b/>
          <w:sz w:val="24"/>
          <w:szCs w:val="24"/>
        </w:rPr>
        <w:t xml:space="preserve">1. Dados do </w:t>
      </w:r>
      <w:r w:rsidR="00EB50CC">
        <w:rPr>
          <w:rFonts w:ascii="Calibri" w:hAnsi="Calibri" w:cs="Times New Roman"/>
          <w:b/>
          <w:sz w:val="24"/>
          <w:szCs w:val="24"/>
        </w:rPr>
        <w:t>servidor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260"/>
      </w:tblGrid>
      <w:tr w:rsidR="00997087" w14:paraId="73C955EF" w14:textId="77777777" w:rsidTr="00997087">
        <w:trPr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A9F2" w14:textId="77777777" w:rsidR="00997087" w:rsidRDefault="00997087" w:rsidP="003E1DD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4C34" w14:textId="77777777" w:rsidR="00997087" w:rsidRDefault="00997087" w:rsidP="003E1DD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14:paraId="0DF29E8C" w14:textId="77777777" w:rsidR="006C1FEA" w:rsidRDefault="006C1FEA" w:rsidP="0099708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2FB929EA" w14:textId="77777777" w:rsidR="00BC72F8" w:rsidRPr="00EB50CC" w:rsidRDefault="00997087" w:rsidP="006C1FEA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2. </w:t>
      </w:r>
      <w:r w:rsidR="00EB50CC">
        <w:rPr>
          <w:rFonts w:ascii="Calibri" w:hAnsi="Calibri" w:cs="Times New Roman"/>
          <w:b/>
          <w:sz w:val="24"/>
          <w:szCs w:val="24"/>
        </w:rPr>
        <w:t>Título do projeto</w:t>
      </w:r>
    </w:p>
    <w:tbl>
      <w:tblPr>
        <w:tblW w:w="52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2"/>
      </w:tblGrid>
      <w:tr w:rsidR="00BC72F8" w:rsidRPr="00CB37EA" w14:paraId="5B8A22E8" w14:textId="77777777" w:rsidTr="00EB50CC">
        <w:trPr>
          <w:trHeight w:val="10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D3AA" w14:textId="77777777" w:rsidR="00BC72F8" w:rsidRPr="00CB37EA" w:rsidRDefault="00BC72F8" w:rsidP="003E1DD5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5D6A0BC0" w14:textId="77777777" w:rsidR="00EB50CC" w:rsidRDefault="00EB50CC" w:rsidP="00EB50C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14:paraId="4851AD0D" w14:textId="77777777" w:rsidR="00EB50CC" w:rsidRPr="00CB37EA" w:rsidRDefault="00EB50CC" w:rsidP="00EB50C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3. Objetivos do projeto</w:t>
      </w:r>
    </w:p>
    <w:p w14:paraId="00689F92" w14:textId="77777777" w:rsidR="00EB50CC" w:rsidRPr="00CB37EA" w:rsidRDefault="00EB50CC" w:rsidP="00EB50CC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CB37EA">
        <w:rPr>
          <w:rFonts w:ascii="Calibri" w:hAnsi="Calibri" w:cs="Times New Roman"/>
          <w:i/>
          <w:sz w:val="24"/>
          <w:szCs w:val="24"/>
        </w:rPr>
        <w:t>(</w:t>
      </w:r>
      <w:r>
        <w:rPr>
          <w:rFonts w:ascii="Calibri" w:hAnsi="Calibri" w:cs="Times New Roman"/>
          <w:i/>
          <w:sz w:val="24"/>
          <w:szCs w:val="24"/>
        </w:rPr>
        <w:t>Descrever os objetivos a serem alcançados com a realização do projeto pela perspectiva do desenvolvimento do servidor</w:t>
      </w:r>
      <w:r w:rsidRPr="00CB37EA">
        <w:rPr>
          <w:rFonts w:ascii="Calibri" w:hAnsi="Calibri" w:cs="Times New Roman"/>
          <w:i/>
          <w:sz w:val="24"/>
          <w:szCs w:val="24"/>
        </w:rPr>
        <w:t>)</w:t>
      </w:r>
    </w:p>
    <w:tbl>
      <w:tblPr>
        <w:tblW w:w="52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2"/>
      </w:tblGrid>
      <w:tr w:rsidR="00EB50CC" w:rsidRPr="00CB37EA" w14:paraId="4AA8C3AF" w14:textId="77777777" w:rsidTr="00EB50CC">
        <w:trPr>
          <w:trHeight w:val="90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6155" w14:textId="77777777" w:rsidR="00EB50CC" w:rsidRPr="00CB37EA" w:rsidRDefault="00EB50CC" w:rsidP="00712711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4767F594" w14:textId="77777777" w:rsidR="00BC72F8" w:rsidRPr="00CB37EA" w:rsidRDefault="00421E7C" w:rsidP="00997087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>4</w:t>
      </w:r>
      <w:r w:rsidR="00997087">
        <w:rPr>
          <w:rFonts w:ascii="Calibri" w:hAnsi="Calibri" w:cs="Times New Roman"/>
          <w:b/>
          <w:sz w:val="24"/>
          <w:szCs w:val="24"/>
        </w:rPr>
        <w:t xml:space="preserve">. </w:t>
      </w:r>
      <w:r w:rsidR="00EB50CC">
        <w:rPr>
          <w:rFonts w:ascii="Calibri" w:hAnsi="Calibri" w:cs="Times New Roman"/>
          <w:b/>
          <w:sz w:val="24"/>
          <w:szCs w:val="24"/>
        </w:rPr>
        <w:t>Cronograma de atividades e respectiva carga horária</w:t>
      </w:r>
    </w:p>
    <w:p w14:paraId="7A4502E8" w14:textId="77777777" w:rsidR="00BC72F8" w:rsidRDefault="00BC72F8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CB37EA">
        <w:rPr>
          <w:rFonts w:ascii="Calibri" w:hAnsi="Calibri" w:cs="Times New Roman"/>
          <w:i/>
          <w:sz w:val="24"/>
          <w:szCs w:val="24"/>
        </w:rPr>
        <w:t>(</w:t>
      </w:r>
      <w:r w:rsidR="00EB50CC">
        <w:rPr>
          <w:rFonts w:ascii="Calibri" w:hAnsi="Calibri" w:cs="Times New Roman"/>
          <w:i/>
          <w:sz w:val="24"/>
          <w:szCs w:val="24"/>
        </w:rPr>
        <w:t>Descrever as atividades a serem desempenhadas na realização do projeto, o período em que serão realizadas e a carga horária de cada uma das atividades</w:t>
      </w:r>
      <w:r w:rsidRPr="00CB37EA">
        <w:rPr>
          <w:rFonts w:ascii="Calibri" w:hAnsi="Calibri" w:cs="Times New Roman"/>
          <w:i/>
          <w:sz w:val="24"/>
          <w:szCs w:val="24"/>
        </w:rPr>
        <w:t>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778"/>
        <w:gridCol w:w="1560"/>
        <w:gridCol w:w="1842"/>
      </w:tblGrid>
      <w:tr w:rsidR="007643EE" w14:paraId="06D395FC" w14:textId="77777777" w:rsidTr="00214720">
        <w:tc>
          <w:tcPr>
            <w:tcW w:w="5778" w:type="dxa"/>
          </w:tcPr>
          <w:p w14:paraId="448D7DCF" w14:textId="77777777" w:rsidR="007643EE" w:rsidRDefault="007643EE" w:rsidP="007643EE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Atividade</w:t>
            </w:r>
          </w:p>
        </w:tc>
        <w:tc>
          <w:tcPr>
            <w:tcW w:w="1560" w:type="dxa"/>
          </w:tcPr>
          <w:p w14:paraId="03204E09" w14:textId="77777777" w:rsidR="007643EE" w:rsidRDefault="007643EE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Período</w:t>
            </w:r>
          </w:p>
        </w:tc>
        <w:tc>
          <w:tcPr>
            <w:tcW w:w="1842" w:type="dxa"/>
          </w:tcPr>
          <w:p w14:paraId="095E6EF6" w14:textId="77777777" w:rsidR="007643EE" w:rsidRDefault="007643EE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Carga horária</w:t>
            </w:r>
          </w:p>
        </w:tc>
      </w:tr>
      <w:tr w:rsidR="007643EE" w14:paraId="7DEDA0AE" w14:textId="77777777" w:rsidTr="00214720">
        <w:tc>
          <w:tcPr>
            <w:tcW w:w="5778" w:type="dxa"/>
          </w:tcPr>
          <w:p w14:paraId="7E2D9B02" w14:textId="77777777" w:rsidR="007643EE" w:rsidRDefault="007643EE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36A08EB2" w14:textId="77777777" w:rsidR="00214720" w:rsidRDefault="00214720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488F160F" w14:textId="77777777" w:rsidR="007643EE" w:rsidRDefault="007643EE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4E1DA8" w14:textId="77777777" w:rsidR="007643EE" w:rsidRDefault="007643EE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D49890" w14:textId="77777777" w:rsidR="007643EE" w:rsidRDefault="007643EE" w:rsidP="00997087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643EE" w14:paraId="6300FE25" w14:textId="77777777" w:rsidTr="00214720">
        <w:tc>
          <w:tcPr>
            <w:tcW w:w="5778" w:type="dxa"/>
          </w:tcPr>
          <w:p w14:paraId="203A2148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711B9A8C" w14:textId="77777777" w:rsidR="00214720" w:rsidRDefault="00214720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4B04F36E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FBA57F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08A725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643EE" w14:paraId="2FF279E6" w14:textId="77777777" w:rsidTr="00214720">
        <w:tc>
          <w:tcPr>
            <w:tcW w:w="5778" w:type="dxa"/>
          </w:tcPr>
          <w:p w14:paraId="3822CB20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29D763DE" w14:textId="77777777" w:rsidR="00214720" w:rsidRDefault="00214720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471EFBF0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3FA30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91A84E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643EE" w14:paraId="7865AC98" w14:textId="77777777" w:rsidTr="00214720">
        <w:tc>
          <w:tcPr>
            <w:tcW w:w="5778" w:type="dxa"/>
          </w:tcPr>
          <w:p w14:paraId="043B43ED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70A986A1" w14:textId="77777777" w:rsidR="00214720" w:rsidRDefault="00214720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329EBCC9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BD2CE3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6FA6FB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643EE" w14:paraId="08D5C3AF" w14:textId="77777777" w:rsidTr="00214720">
        <w:tc>
          <w:tcPr>
            <w:tcW w:w="5778" w:type="dxa"/>
          </w:tcPr>
          <w:p w14:paraId="6F9B3302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3000D43B" w14:textId="77777777" w:rsidR="00214720" w:rsidRDefault="00214720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2ADAA2B1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0302D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64F9F3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643EE" w14:paraId="7C64BBD7" w14:textId="77777777" w:rsidTr="00214720">
        <w:tc>
          <w:tcPr>
            <w:tcW w:w="5778" w:type="dxa"/>
          </w:tcPr>
          <w:p w14:paraId="0BC0D357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7F785E02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14:paraId="47BB75C7" w14:textId="77777777" w:rsidR="00214720" w:rsidRDefault="00214720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A2214A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E41775" w14:textId="77777777" w:rsidR="007643EE" w:rsidRDefault="007643EE" w:rsidP="007910EA">
            <w:pPr>
              <w:spacing w:after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</w:tbl>
    <w:p w14:paraId="3F872D3A" w14:textId="77777777" w:rsidR="00BC72F8" w:rsidRDefault="00BC72F8" w:rsidP="00BC72F8">
      <w:pPr>
        <w:rPr>
          <w:rFonts w:ascii="Calibri" w:hAnsi="Calibri"/>
          <w:sz w:val="24"/>
          <w:szCs w:val="24"/>
        </w:rPr>
      </w:pPr>
    </w:p>
    <w:p w14:paraId="3FDEE94E" w14:textId="77777777" w:rsidR="00421E7C" w:rsidRPr="00421E7C" w:rsidRDefault="00421E7C" w:rsidP="00421E7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5. Informações adicionais (opcional)</w:t>
      </w:r>
    </w:p>
    <w:tbl>
      <w:tblPr>
        <w:tblW w:w="52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2"/>
      </w:tblGrid>
      <w:tr w:rsidR="00421E7C" w:rsidRPr="00CB37EA" w14:paraId="25BD4BF2" w14:textId="77777777" w:rsidTr="00421E7C">
        <w:trPr>
          <w:trHeight w:val="38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2A01" w14:textId="77777777" w:rsidR="00421E7C" w:rsidRPr="00CB37EA" w:rsidRDefault="00421E7C" w:rsidP="00712711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6A1745BF" w14:textId="77777777" w:rsidR="00421E7C" w:rsidRDefault="00421E7C" w:rsidP="00BC72F8">
      <w:pPr>
        <w:rPr>
          <w:rFonts w:ascii="Calibri" w:hAnsi="Calibri"/>
          <w:sz w:val="24"/>
          <w:szCs w:val="24"/>
        </w:rPr>
      </w:pPr>
    </w:p>
    <w:p w14:paraId="19DBB17E" w14:textId="77777777" w:rsidR="00EB50CC" w:rsidRPr="00CB37EA" w:rsidRDefault="00EB50CC" w:rsidP="00EB50CC">
      <w:pPr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Observação: Este projeto de estudos programados deve ser assinado digitalmente pelo servidor e deve estar acompanhado de carta de aceite do seu orientador/tutor.</w:t>
      </w:r>
    </w:p>
    <w:sectPr w:rsidR="00EB50CC" w:rsidRPr="00CB37EA" w:rsidSect="00997087">
      <w:headerReference w:type="default" r:id="rId6"/>
      <w:footerReference w:type="default" r:id="rId7"/>
      <w:pgSz w:w="11906" w:h="16838"/>
      <w:pgMar w:top="1417" w:right="1701" w:bottom="1417" w:left="1701" w:header="568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77AC" w14:textId="77777777" w:rsidR="0085527D" w:rsidRDefault="0085527D" w:rsidP="00BC72F8">
      <w:pPr>
        <w:spacing w:after="0" w:line="240" w:lineRule="auto"/>
      </w:pPr>
      <w:r>
        <w:separator/>
      </w:r>
    </w:p>
  </w:endnote>
  <w:endnote w:type="continuationSeparator" w:id="0">
    <w:p w14:paraId="43B61D9C" w14:textId="77777777" w:rsidR="0085527D" w:rsidRDefault="0085527D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248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048FD" w14:textId="77777777" w:rsidR="00946756" w:rsidRPr="00946756" w:rsidRDefault="00893E47">
            <w:pPr>
              <w:pStyle w:val="Rodap"/>
              <w:jc w:val="right"/>
            </w:pPr>
            <w:r w:rsidRPr="00946756">
              <w:rPr>
                <w:bCs/>
                <w:sz w:val="24"/>
                <w:szCs w:val="24"/>
              </w:rPr>
              <w:fldChar w:fldCharType="begin"/>
            </w:r>
            <w:r w:rsidR="00946756" w:rsidRPr="00946756">
              <w:rPr>
                <w:bCs/>
              </w:rPr>
              <w:instrText>PAGE</w:instrText>
            </w:r>
            <w:r w:rsidRPr="00946756">
              <w:rPr>
                <w:bCs/>
                <w:sz w:val="24"/>
                <w:szCs w:val="24"/>
              </w:rPr>
              <w:fldChar w:fldCharType="separate"/>
            </w:r>
            <w:r w:rsidR="00214720">
              <w:rPr>
                <w:bCs/>
                <w:noProof/>
              </w:rPr>
              <w:t>1</w:t>
            </w:r>
            <w:r w:rsidRPr="00946756">
              <w:rPr>
                <w:bCs/>
                <w:sz w:val="24"/>
                <w:szCs w:val="24"/>
              </w:rPr>
              <w:fldChar w:fldCharType="end"/>
            </w:r>
            <w:r w:rsidR="00946756">
              <w:t>/</w:t>
            </w:r>
            <w:r w:rsidRPr="00946756">
              <w:rPr>
                <w:bCs/>
                <w:sz w:val="24"/>
                <w:szCs w:val="24"/>
              </w:rPr>
              <w:fldChar w:fldCharType="begin"/>
            </w:r>
            <w:r w:rsidR="00946756" w:rsidRPr="00946756">
              <w:rPr>
                <w:bCs/>
              </w:rPr>
              <w:instrText>NUMPAGES</w:instrText>
            </w:r>
            <w:r w:rsidRPr="00946756">
              <w:rPr>
                <w:bCs/>
                <w:sz w:val="24"/>
                <w:szCs w:val="24"/>
              </w:rPr>
              <w:fldChar w:fldCharType="separate"/>
            </w:r>
            <w:r w:rsidR="00214720">
              <w:rPr>
                <w:bCs/>
                <w:noProof/>
              </w:rPr>
              <w:t>2</w:t>
            </w:r>
            <w:r w:rsidRPr="009467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CCBFC" w14:textId="77777777" w:rsidR="00946756" w:rsidRDefault="009467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E0FA" w14:textId="77777777" w:rsidR="0085527D" w:rsidRDefault="0085527D" w:rsidP="00BC72F8">
      <w:pPr>
        <w:spacing w:after="0" w:line="240" w:lineRule="auto"/>
      </w:pPr>
      <w:r>
        <w:separator/>
      </w:r>
    </w:p>
  </w:footnote>
  <w:footnote w:type="continuationSeparator" w:id="0">
    <w:p w14:paraId="417668FC" w14:textId="77777777" w:rsidR="0085527D" w:rsidRDefault="0085527D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4308"/>
      <w:gridCol w:w="3118"/>
    </w:tblGrid>
    <w:tr w:rsidR="00BC72F8" w:rsidRPr="00BC72F8" w14:paraId="522145C3" w14:textId="77777777" w:rsidTr="0099708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AE06C85" w14:textId="77777777" w:rsidR="00BC72F8" w:rsidRPr="00BC72F8" w:rsidRDefault="00BC72F8" w:rsidP="003E1DD5">
          <w:pPr>
            <w:pStyle w:val="Contedodetabela"/>
            <w:snapToGrid w:val="0"/>
            <w:jc w:val="center"/>
            <w:rPr>
              <w:sz w:val="22"/>
              <w:szCs w:val="22"/>
            </w:rPr>
          </w:pPr>
          <w:r w:rsidRPr="00BC72F8">
            <w:rPr>
              <w:rFonts w:ascii="Calibri" w:hAnsi="Calibri"/>
              <w:noProof/>
              <w:sz w:val="22"/>
              <w:szCs w:val="22"/>
              <w:lang w:eastAsia="pt-BR"/>
            </w:rPr>
            <w:drawing>
              <wp:inline distT="0" distB="0" distL="0" distR="0" wp14:anchorId="24470061" wp14:editId="52E651FE">
                <wp:extent cx="742315" cy="730250"/>
                <wp:effectExtent l="19050" t="0" r="63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EAFE895" w14:textId="77777777"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UNIVERSIDADE FEDERAL DO ESPÍRITO SANTO</w:t>
          </w:r>
        </w:p>
        <w:p w14:paraId="2D7A73CC" w14:textId="77777777"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Pró-Reitoria de Gestão de Pessoas</w:t>
          </w:r>
        </w:p>
      </w:tc>
      <w:tc>
        <w:tcPr>
          <w:tcW w:w="31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B92084" w14:textId="77777777" w:rsidR="00BC72F8" w:rsidRPr="00997087" w:rsidRDefault="004A0699" w:rsidP="00997087">
          <w:pPr>
            <w:pStyle w:val="Contedodetabela"/>
            <w:snapToGrid w:val="0"/>
            <w:spacing w:before="28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L</w:t>
          </w:r>
          <w:r w:rsidR="00BC72F8" w:rsidRPr="00997087">
            <w:rPr>
              <w:rFonts w:ascii="Calibri" w:hAnsi="Calibri"/>
              <w:b/>
              <w:bCs/>
              <w:sz w:val="22"/>
              <w:szCs w:val="22"/>
            </w:rPr>
            <w:t>ICENÇA PARA CAPACITAÇÃO</w:t>
          </w:r>
        </w:p>
      </w:tc>
    </w:tr>
  </w:tbl>
  <w:p w14:paraId="617E3390" w14:textId="77777777" w:rsidR="00BC72F8" w:rsidRDefault="00BC72F8">
    <w:pPr>
      <w:pStyle w:val="Cabealho"/>
    </w:pPr>
  </w:p>
  <w:p w14:paraId="418D0077" w14:textId="77777777" w:rsidR="00946756" w:rsidRPr="00946756" w:rsidRDefault="00946756" w:rsidP="0074287E">
    <w:pPr>
      <w:ind w:right="-568"/>
      <w:jc w:val="center"/>
      <w:rPr>
        <w:rFonts w:ascii="Calibri" w:hAnsi="Calibri" w:cs="Times New Roman"/>
        <w:b/>
        <w:sz w:val="24"/>
        <w:szCs w:val="24"/>
      </w:rPr>
    </w:pPr>
    <w:r>
      <w:rPr>
        <w:rFonts w:ascii="Calibri" w:hAnsi="Calibri" w:cs="Times New Roman"/>
        <w:b/>
        <w:sz w:val="24"/>
        <w:szCs w:val="24"/>
      </w:rPr>
      <w:t>PROJETO DE ESTUDOS PROGRAMADOS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49"/>
    <w:rsid w:val="00080704"/>
    <w:rsid w:val="000D6CCF"/>
    <w:rsid w:val="001277E5"/>
    <w:rsid w:val="00214720"/>
    <w:rsid w:val="00275272"/>
    <w:rsid w:val="002B3A49"/>
    <w:rsid w:val="0036373D"/>
    <w:rsid w:val="00421E7C"/>
    <w:rsid w:val="004552EC"/>
    <w:rsid w:val="004A0699"/>
    <w:rsid w:val="005C5F26"/>
    <w:rsid w:val="006037C2"/>
    <w:rsid w:val="00654E64"/>
    <w:rsid w:val="006C1FEA"/>
    <w:rsid w:val="0074287E"/>
    <w:rsid w:val="007643EE"/>
    <w:rsid w:val="0082766F"/>
    <w:rsid w:val="0085527D"/>
    <w:rsid w:val="00893E47"/>
    <w:rsid w:val="008A5DF9"/>
    <w:rsid w:val="008B4B3B"/>
    <w:rsid w:val="00946756"/>
    <w:rsid w:val="009502C4"/>
    <w:rsid w:val="00997087"/>
    <w:rsid w:val="009A37C6"/>
    <w:rsid w:val="009A5B21"/>
    <w:rsid w:val="009C7430"/>
    <w:rsid w:val="00A87F8D"/>
    <w:rsid w:val="00B14880"/>
    <w:rsid w:val="00B213D2"/>
    <w:rsid w:val="00B37075"/>
    <w:rsid w:val="00B45DEF"/>
    <w:rsid w:val="00B618DB"/>
    <w:rsid w:val="00BC72F8"/>
    <w:rsid w:val="00C321BD"/>
    <w:rsid w:val="00CC039B"/>
    <w:rsid w:val="00E07CD5"/>
    <w:rsid w:val="00EB3664"/>
    <w:rsid w:val="00EB50CC"/>
    <w:rsid w:val="00EC5278"/>
    <w:rsid w:val="00E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13CC82"/>
  <w15:docId w15:val="{0DDBED67-A3A0-48FB-BACD-8058BBFC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Jannotti Soares Villena</dc:creator>
  <cp:lastModifiedBy>Alexandre Pereira</cp:lastModifiedBy>
  <cp:revision>2</cp:revision>
  <cp:lastPrinted>2020-02-14T12:37:00Z</cp:lastPrinted>
  <dcterms:created xsi:type="dcterms:W3CDTF">2022-01-24T12:48:00Z</dcterms:created>
  <dcterms:modified xsi:type="dcterms:W3CDTF">2022-01-24T12:48:00Z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