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00" w:rsidRPr="00EA73EF" w:rsidRDefault="00C2673E">
      <w:pPr>
        <w:jc w:val="center"/>
        <w:rPr>
          <w:rFonts w:asciiTheme="majorHAnsi" w:hAnsiTheme="majorHAnsi"/>
          <w:b/>
        </w:rPr>
      </w:pPr>
      <w:r w:rsidRPr="00EA73EF">
        <w:rPr>
          <w:rFonts w:asciiTheme="majorHAnsi" w:hAnsiTheme="majorHAnsi"/>
          <w:b/>
        </w:rPr>
        <w:t>GUIA DE PREENCHIMENTO DO REQUERIMENTO DE REVISÃO DO PDP UFES 2023</w:t>
      </w:r>
    </w:p>
    <w:p w:rsidR="00D04400" w:rsidRPr="00EA73EF" w:rsidRDefault="00D04400">
      <w:pPr>
        <w:jc w:val="center"/>
        <w:rPr>
          <w:rFonts w:asciiTheme="majorHAnsi" w:hAnsiTheme="majorHAnsi"/>
          <w:b/>
        </w:rPr>
      </w:pPr>
    </w:p>
    <w:p w:rsidR="00D04400" w:rsidRPr="00EA73EF" w:rsidRDefault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 xml:space="preserve">Este documento foi elaborado para auxiliar no preenchimento do Requerimento de Revisão do PDP </w:t>
      </w:r>
      <w:proofErr w:type="gramStart"/>
      <w:r w:rsidRPr="00EA73EF">
        <w:rPr>
          <w:rFonts w:asciiTheme="majorHAnsi" w:hAnsiTheme="majorHAnsi"/>
        </w:rPr>
        <w:t>Ufes</w:t>
      </w:r>
      <w:proofErr w:type="gramEnd"/>
      <w:r w:rsidRPr="00EA73EF">
        <w:rPr>
          <w:rFonts w:asciiTheme="majorHAnsi" w:hAnsiTheme="majorHAnsi"/>
        </w:rPr>
        <w:t xml:space="preserve"> 2023.</w:t>
      </w:r>
    </w:p>
    <w:p w:rsidR="00D04400" w:rsidRPr="00EA73EF" w:rsidRDefault="00D04400">
      <w:pPr>
        <w:jc w:val="both"/>
        <w:rPr>
          <w:rFonts w:asciiTheme="majorHAnsi" w:hAnsiTheme="majorHAnsi"/>
        </w:rPr>
      </w:pPr>
    </w:p>
    <w:p w:rsidR="00D04400" w:rsidRPr="00EA73EF" w:rsidRDefault="00C2673E">
      <w:pPr>
        <w:jc w:val="both"/>
        <w:rPr>
          <w:rFonts w:asciiTheme="majorHAnsi" w:hAnsiTheme="majorHAnsi"/>
          <w:u w:val="single"/>
        </w:rPr>
      </w:pPr>
      <w:r w:rsidRPr="00EA73EF">
        <w:rPr>
          <w:rFonts w:asciiTheme="majorHAnsi" w:hAnsiTheme="majorHAnsi"/>
          <w:u w:val="single"/>
        </w:rPr>
        <w:t>DADOS DA NECESSIDADE DE DESENVOLVIMENTO:</w:t>
      </w:r>
    </w:p>
    <w:p w:rsidR="00D04400" w:rsidRPr="00EA73EF" w:rsidRDefault="00D04400">
      <w:pPr>
        <w:jc w:val="both"/>
        <w:rPr>
          <w:rFonts w:asciiTheme="majorHAnsi" w:hAnsiTheme="majorHAnsi"/>
        </w:rPr>
      </w:pPr>
    </w:p>
    <w:p w:rsidR="00C2673E" w:rsidRPr="00EA73EF" w:rsidRDefault="00C2673E" w:rsidP="00C2673E">
      <w:pPr>
        <w:pStyle w:val="PargrafodaLista"/>
        <w:numPr>
          <w:ilvl w:val="0"/>
          <w:numId w:val="3"/>
        </w:numPr>
        <w:ind w:left="0" w:firstLine="0"/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Esforço de aprendizagem. Qual o verbo que melhor representa o esforço de aprendizagem da sua necessidade de desenvolvimento? Respostas opcionais: Analisar, aplicar, avaliar, criar, entender, lembrar.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LEMBRAR: quando se precisa apenas reconhecer e reproduzir o conteúdo que será aprendido.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ENTENDER: quando se precisa interpretar, classificar, resumir, inferir, comparar ou explicar o conteúdo que será aprendido.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 xml:space="preserve">APLICAR: quando se precisa executar ou </w:t>
      </w:r>
      <w:proofErr w:type="gramStart"/>
      <w:r w:rsidRPr="00EA73EF">
        <w:rPr>
          <w:rFonts w:asciiTheme="majorHAnsi" w:hAnsiTheme="majorHAnsi"/>
        </w:rPr>
        <w:t>implementar</w:t>
      </w:r>
      <w:proofErr w:type="gramEnd"/>
      <w:r w:rsidRPr="00EA73EF">
        <w:rPr>
          <w:rFonts w:asciiTheme="majorHAnsi" w:hAnsiTheme="majorHAnsi"/>
        </w:rPr>
        <w:t xml:space="preserve"> na prática o conteúdo que será aprendido.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ANALISAR: quando se precisa diferenciar, organizar, atribuir ou concluir sobre o conteúdo que será aprendido.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AVALIAR: quando se precisa checar ou apreciar criticamente o conteúdo que será aprendido.</w:t>
      </w:r>
    </w:p>
    <w:p w:rsidR="00C2673E" w:rsidRPr="00EA73EF" w:rsidRDefault="00C2673E" w:rsidP="00C2673E">
      <w:pPr>
        <w:pStyle w:val="PargrafodaLista"/>
        <w:ind w:left="0"/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CRIAR: quando se precisa generalizar, planejar ou produzir sobre o conteúdo que será aprendido.</w:t>
      </w:r>
    </w:p>
    <w:p w:rsidR="00C2673E" w:rsidRPr="00EA73EF" w:rsidRDefault="00C2673E">
      <w:pPr>
        <w:jc w:val="both"/>
        <w:rPr>
          <w:rFonts w:asciiTheme="majorHAnsi" w:hAnsiTheme="majorHAnsi"/>
        </w:rPr>
      </w:pPr>
    </w:p>
    <w:p w:rsidR="00C2673E" w:rsidRPr="00EA73EF" w:rsidRDefault="00C2673E" w:rsidP="00C2673E">
      <w:pPr>
        <w:pStyle w:val="PargrafodaLista"/>
        <w:numPr>
          <w:ilvl w:val="0"/>
          <w:numId w:val="3"/>
        </w:numPr>
        <w:ind w:left="0" w:firstLine="0"/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Objeto de aprendizagem. Qual área e subárea do conhecimento melhor identificam a objeto de aprendizagem da sua necessidade de desenvolvimento?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 xml:space="preserve">Respostas </w:t>
      </w:r>
      <w:r w:rsidR="00EA73EF">
        <w:rPr>
          <w:rFonts w:asciiTheme="majorHAnsi" w:hAnsiTheme="majorHAnsi"/>
        </w:rPr>
        <w:t>possíveis</w:t>
      </w:r>
      <w:bookmarkStart w:id="0" w:name="_GoBack"/>
      <w:bookmarkEnd w:id="0"/>
      <w:r w:rsidRPr="00EA73EF">
        <w:rPr>
          <w:rFonts w:asciiTheme="majorHAnsi" w:hAnsiTheme="majorHAnsi"/>
        </w:rPr>
        <w:t>: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Administração - Administração de Empresas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Administração - Administração de Setores Específicos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Administração - Ciências Contábeis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Administração Pública - Administração Pública de outras regiões do mundo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Administração Pública - Aposentadoria e Previdência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Administração Pública - Atendimento ao Público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Administração Pública - Auditoria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Administração Pública - Avaliação de Desempenho (Setor Público)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Administração Pública - Cidadania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Administração Pública - Combate à Corrupção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Administração Pública - Comunicação Institucional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Administração Pública - Concessão de Serviços Públicos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Administração Pública - Consórcio Público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Administração Pública - Contrato de Gestão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Administração Pública - Cooperação Internacional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Administração Pública - Empresa Pública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 xml:space="preserve">Administração Pública - Estratégia, Projetos e </w:t>
      </w:r>
      <w:proofErr w:type="gramStart"/>
      <w:r w:rsidRPr="00EA73EF">
        <w:rPr>
          <w:rFonts w:asciiTheme="majorHAnsi" w:hAnsiTheme="majorHAnsi"/>
        </w:rPr>
        <w:t>Processos</w:t>
      </w:r>
      <w:proofErr w:type="gramEnd"/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Administração Pública - Ética no Setor Público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Administração Pública - Experiência e Satisfação do Usuário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Administração Pública - Gestão de Pessoas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Administração Pública - Governança e Gestão de Riscos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Administração Pública - Governo e Transformação Digital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Administração Pública - Inovação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Administração Pública - Liderança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lastRenderedPageBreak/>
        <w:t>Administração Pública - Logística e Compras Públicas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Administração Pública - Modernização e Desburocratização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Administração Pública - Orçamento e Finanças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Administração Pública - Ouvidoria e Lei de Acesso à Informação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Administração Pública - Parcerias no Setor Público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Administração Pública - Parcerias Público-Privadas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Administração Pública - Produtividade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Administração Pública - Reforma Administrativa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Administração Pública - Regulação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Administração Pública - Relações de Trabalho no Setor Público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 xml:space="preserve">Administração Pública - Técnicas, recursos e estratégias para desenvolvimento de </w:t>
      </w:r>
      <w:proofErr w:type="gramStart"/>
      <w:r w:rsidRPr="00EA73EF">
        <w:rPr>
          <w:rFonts w:asciiTheme="majorHAnsi" w:hAnsiTheme="majorHAnsi"/>
        </w:rPr>
        <w:t>pessoas</w:t>
      </w:r>
      <w:proofErr w:type="gramEnd"/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Administração Pública - Terceirização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Administração Pública - Terceiro Setor – ONG’s – OSCIP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 xml:space="preserve">Administração Pública - Transparência, Controle e </w:t>
      </w:r>
      <w:proofErr w:type="gramStart"/>
      <w:r w:rsidRPr="00EA73EF">
        <w:rPr>
          <w:rFonts w:asciiTheme="majorHAnsi" w:hAnsiTheme="majorHAnsi"/>
        </w:rPr>
        <w:t>Participação</w:t>
      </w:r>
      <w:proofErr w:type="gramEnd"/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Agronomia - Agrometeorologia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Agronomia - Ciência do Solo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Agronomia - Extensão Rural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Agronomia - Fitossanidade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Agronomia - Fitotecnia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 xml:space="preserve">Agronomia - Floricultura, Parques e </w:t>
      </w:r>
      <w:proofErr w:type="gramStart"/>
      <w:r w:rsidRPr="00EA73EF">
        <w:rPr>
          <w:rFonts w:asciiTheme="majorHAnsi" w:hAnsiTheme="majorHAnsi"/>
        </w:rPr>
        <w:t>Jardins</w:t>
      </w:r>
      <w:proofErr w:type="gramEnd"/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Antropologia - Antropologia das Populações Afro-Brasileiras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Antropologia - Antropologia Rural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Antropologia - Antropologia Urbana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Antropologia - Etnologia Indígena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Antropologia - Teoria Antropológica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Arqueologia - Arqueologia Histórica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Arqueologia - Arqueologia Pré-Histórica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Arqueologia - Teoria e Método em Arqueologia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Arquitetura e Urbanismo - Fundamentos de Arquitetura e Urbanismo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Arquitetura e Urbanismo - Paisagismo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 xml:space="preserve">Arquitetura e Urbanismo - </w:t>
      </w:r>
      <w:proofErr w:type="gramStart"/>
      <w:r w:rsidRPr="00EA73EF">
        <w:rPr>
          <w:rFonts w:asciiTheme="majorHAnsi" w:hAnsiTheme="majorHAnsi"/>
        </w:rPr>
        <w:t>Projeto</w:t>
      </w:r>
      <w:proofErr w:type="gramEnd"/>
      <w:r w:rsidRPr="00EA73EF">
        <w:rPr>
          <w:rFonts w:asciiTheme="majorHAnsi" w:hAnsiTheme="majorHAnsi"/>
        </w:rPr>
        <w:t xml:space="preserve"> de Arquitetuta e Urbanismo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Arquitetura e Urbanismo - Tecnologia de Arquitetura e Urbanismo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Artes - Artes do Vídeo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Artes - Artes Plásticas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Artes - Cinema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 xml:space="preserve">Artes - </w:t>
      </w:r>
      <w:proofErr w:type="gramStart"/>
      <w:r w:rsidRPr="00EA73EF">
        <w:rPr>
          <w:rFonts w:asciiTheme="majorHAnsi" w:hAnsiTheme="majorHAnsi"/>
        </w:rPr>
        <w:t>Dança</w:t>
      </w:r>
      <w:proofErr w:type="gramEnd"/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Artes - Educação Artística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Artes - Fotografia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Artes - Fundamentos e Crítica das Artes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Artes - Música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Artes - Ópera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Artes - Teatro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Astronomia - Astrofísica do Meio Interestelar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Astronomia - Astrofísica do Sistema Solar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Astronomia - Astrofísica Estelar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Astronomia - Astrofísica Extragaláctica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Astronomia - Astronomia de Posição e Mecânica Celeste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Astronomia - Instrumentação Astronômica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lastRenderedPageBreak/>
        <w:t>Biofísica - Biofísica Celular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Biofísica - Biofísica de Processos e Sistemas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Biofísica - Biofísica Molecular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Biofísica - Radiologia e Fotobiologia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Biologia Geral - Biologia Geral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Bioquímica - Biologia Molecular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Bioquímica - Bioquímica dos Microorganismos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Bioquímica - Enzimologia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proofErr w:type="gramStart"/>
      <w:r w:rsidRPr="00EA73EF">
        <w:rPr>
          <w:rFonts w:asciiTheme="majorHAnsi" w:hAnsiTheme="majorHAnsi"/>
        </w:rPr>
        <w:t>Bioquímica - Metabolismo</w:t>
      </w:r>
      <w:proofErr w:type="gramEnd"/>
      <w:r w:rsidRPr="00EA73EF">
        <w:rPr>
          <w:rFonts w:asciiTheme="majorHAnsi" w:hAnsiTheme="majorHAnsi"/>
        </w:rPr>
        <w:t xml:space="preserve"> e Bioenergética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Bioquímica - Química de Macromoléculas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Botânica - Botânica Aplicada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Botânica - Fisiologia Vegetal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Botânica - Fitogeografia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Botânica - Morfologia Vegetal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Botânica - Paleobotânica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Botânica - Taxonomia Vegetal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Ciência da Computação - Matemática da Computação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Ciência da Computação - Metodologia e Técnicas da Computação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Ciência da Computação - Sistemas de Computação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Ciência da Computação - Teoria da Computação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Ciência da Informação - Análise e Ciência de Dados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Ciência da Informação - Arquivologia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Ciência da Informação - Biblioteconomia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Ciência da Informação - Gestão da Informação e do Conhecimento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Ciência da Informação - Tecnologia da Informação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Ciência da Informação - Teoria da Informação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Ciência e Tecnologia de Alimentos - Ciência de Alimentos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Ciência e Tecnologia de Alimentos - Engenharia de Alimentos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Ciência e Tecnologia de Alimentos - Tecnologia de Alimentos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Ciência Política - Comportamento Político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 xml:space="preserve">Ciência </w:t>
      </w:r>
      <w:proofErr w:type="gramStart"/>
      <w:r w:rsidRPr="00EA73EF">
        <w:rPr>
          <w:rFonts w:asciiTheme="majorHAnsi" w:hAnsiTheme="majorHAnsi"/>
        </w:rPr>
        <w:t>Política - Estado</w:t>
      </w:r>
      <w:proofErr w:type="gramEnd"/>
      <w:r w:rsidRPr="00EA73EF">
        <w:rPr>
          <w:rFonts w:asciiTheme="majorHAnsi" w:hAnsiTheme="majorHAnsi"/>
        </w:rPr>
        <w:t xml:space="preserve"> e Governo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Ciência Política - Política de Meio Ambiente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Ciência Política - Política Internacional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Ciência Política - Políticas de Infraestrutura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Ciência Política - Políticas Públicas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Ciência Política - Políticas Sociais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Ciência Política - Teoria Política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 xml:space="preserve">Ciência Política - </w:t>
      </w:r>
      <w:proofErr w:type="gramStart"/>
      <w:r w:rsidRPr="00EA73EF">
        <w:rPr>
          <w:rFonts w:asciiTheme="majorHAnsi" w:hAnsiTheme="majorHAnsi"/>
        </w:rPr>
        <w:t>Uso</w:t>
      </w:r>
      <w:proofErr w:type="gramEnd"/>
      <w:r w:rsidRPr="00EA73EF">
        <w:rPr>
          <w:rFonts w:asciiTheme="majorHAnsi" w:hAnsiTheme="majorHAnsi"/>
        </w:rPr>
        <w:t xml:space="preserve"> de evidências em políticas pública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Comunicação - Comunicação Visual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Comunicação - Jornalismo e Editoração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Comunicação - Rádio e Televisão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Comunicação - Relações Públicas e Propaganda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Comunicação - Teoria da Comunicação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proofErr w:type="gramStart"/>
      <w:r w:rsidRPr="00EA73EF">
        <w:rPr>
          <w:rFonts w:asciiTheme="majorHAnsi" w:hAnsiTheme="majorHAnsi"/>
        </w:rPr>
        <w:t>Demografia - Componentes da Dinâmica Demográfica</w:t>
      </w:r>
      <w:proofErr w:type="gramEnd"/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Demografia - Demografia Histórica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Demografia - Distribuição Espacial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Demografia - Fontes de Dados Demográficos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Demografia - Nupcialidade e Família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lastRenderedPageBreak/>
        <w:t>Demografia - Política Pública e População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Demografia - Tendência Populacional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Desenho Industrial - Desenho de Produto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Desenho Industrial - Programação Visual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Direito - Direito Privado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Direito - Direito Público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Direito - Direitos Especiais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Direito - Teoria do Direito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Ecologia - Ecologia Aplicada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Ecologia - Ecologia de Ecossistemas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Ecologia - Ecologia Teórica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 xml:space="preserve">Economia - Crescimento, Flutuações e Planejamento </w:t>
      </w:r>
      <w:proofErr w:type="gramStart"/>
      <w:r w:rsidRPr="00EA73EF">
        <w:rPr>
          <w:rFonts w:asciiTheme="majorHAnsi" w:hAnsiTheme="majorHAnsi"/>
        </w:rPr>
        <w:t>Econômico</w:t>
      </w:r>
      <w:proofErr w:type="gramEnd"/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Economia - Economia do Bem-Estar Social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Economia - Economia dos Recursos Humanos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Economia - Economia Industrial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Economia - Economia Internacional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Economia - Economia Monetária e Fiscal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Economia - Economia Regional e Urbana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proofErr w:type="gramStart"/>
      <w:r w:rsidRPr="00EA73EF">
        <w:rPr>
          <w:rFonts w:asciiTheme="majorHAnsi" w:hAnsiTheme="majorHAnsi"/>
        </w:rPr>
        <w:t>Economia - Economias Agrária</w:t>
      </w:r>
      <w:proofErr w:type="gramEnd"/>
      <w:r w:rsidRPr="00EA73EF">
        <w:rPr>
          <w:rFonts w:asciiTheme="majorHAnsi" w:hAnsiTheme="majorHAnsi"/>
        </w:rPr>
        <w:t xml:space="preserve"> e dos Recursos Naturais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Economia - Métodos Quantitativos em Economia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Economia - Teoria Econômica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Economia Doméstica - Economia Doméstica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Educação - Administração Educacional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Educação - Currículo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Educação - Educação e Docência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Educação - Ensino-Aprendizagem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Educação - Fundamentos da Educação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Educação - Orientação e Aconselhamento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Educação - Planejamento e Avaliação Educacional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Educação - Tópicos Específicos de Educação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Educação Física - Educação Física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Aeroespacial - Aerodinâmica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Aeroespacial - Dinâmica de Vôo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Aeroespacial - Estruturas Aeroespaciais Materiais e Processos para Engenharia Aeronáutica e Aeroespacial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Aeroespacial - Propulsão Aeroespacial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Aeroespacial - Sistemas Aeroespaciais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Agrícola - Construções Rurais e Ambiência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Agrícola - Energização Rural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Agrícola - Engenharia de Água e Solo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Agrícola - Engenharia de Processamento de Produtos Agrícolas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Agrícola - Máquinas e Implementos Agrícolas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Biomédica - Bioengenharia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Biomédica - Engenharia Médica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Civil - Construção Civil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Civil - Engenharia Hidráulica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Civil - Estruturas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Civil - Geotécnica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lastRenderedPageBreak/>
        <w:t>Engenharia Civil - Infra-Estrutura de Transportes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de Materiais e Metalúrgica - Instalações e Equipamentos Metalúrgicos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de Materiais e Metalúrgica - Materiais não Metálicos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de Materiais e Metalúrgica - Metalurgia de Transformação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de Materiais e Metalúrgica - Metalurgia Extrativa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de Materiais e Metalúrgica - Metalurgia Fisica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de Minas - Lavra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de Minas - Pesquisa Mineral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de Minas - Tratamento de Minérios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de Produção - Engenharia do Produto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de Produção - Engenharia Econômica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de Produção - Gerência de Produção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de Produção - Pesquisa Operacional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de Transportes - Operações de Transportes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de Transportes - Planejamento de Transportes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de Transportes - Veículos e Equipamentos de Controle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 xml:space="preserve">Engenharia Elétrica - Circuitos Elétricos, Magnéticos e </w:t>
      </w:r>
      <w:proofErr w:type="gramStart"/>
      <w:r w:rsidRPr="00EA73EF">
        <w:rPr>
          <w:rFonts w:asciiTheme="majorHAnsi" w:hAnsiTheme="majorHAnsi"/>
        </w:rPr>
        <w:t>Eletrônicos</w:t>
      </w:r>
      <w:proofErr w:type="gramEnd"/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 xml:space="preserve">Engenharia Elétrica - Eletrônica Industrial, Sistemas e Controles </w:t>
      </w:r>
      <w:proofErr w:type="gramStart"/>
      <w:r w:rsidRPr="00EA73EF">
        <w:rPr>
          <w:rFonts w:asciiTheme="majorHAnsi" w:hAnsiTheme="majorHAnsi"/>
        </w:rPr>
        <w:t>Eletrônicos</w:t>
      </w:r>
      <w:proofErr w:type="gramEnd"/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Elétrica - Instrumentação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Elétrica - Materiais Elétricos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 xml:space="preserve">Engenharia Elétrica - Medidas Elétricas, Magnéticas e </w:t>
      </w:r>
      <w:proofErr w:type="gramStart"/>
      <w:r w:rsidRPr="00EA73EF">
        <w:rPr>
          <w:rFonts w:asciiTheme="majorHAnsi" w:hAnsiTheme="majorHAnsi"/>
        </w:rPr>
        <w:t>Eletrônicas</w:t>
      </w:r>
      <w:proofErr w:type="gramEnd"/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Elétrica - Sistemas Elétricos de Potência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Elétrica - Telecomunicações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Mecânica - Engenharia Térmica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Mecânica - Fenômenos de Transporte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Mecânica - Mecânica dos Sólidos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Mecânica - Processos de Fabricação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Mecânica - Projetos de Máquinas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Naval e Oceânica - Estruturas Navais e Oceânicas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Naval e Oceânica - Hidrodinâmica de Navios e Sistemas Oceânicos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Naval e Oceânica - Máquinas Marítimas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 xml:space="preserve">Engenharia Naval e Oceânica - </w:t>
      </w:r>
      <w:proofErr w:type="gramStart"/>
      <w:r w:rsidRPr="00EA73EF">
        <w:rPr>
          <w:rFonts w:asciiTheme="majorHAnsi" w:hAnsiTheme="majorHAnsi"/>
        </w:rPr>
        <w:t>Projeto</w:t>
      </w:r>
      <w:proofErr w:type="gramEnd"/>
      <w:r w:rsidRPr="00EA73EF">
        <w:rPr>
          <w:rFonts w:asciiTheme="majorHAnsi" w:hAnsiTheme="majorHAnsi"/>
        </w:rPr>
        <w:t xml:space="preserve"> de Navios e de Sistemas Oceânicos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Naval e Oceânica - Tecnologia de Construção Naval e de Sistemas Oceânicas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Nuclear - Aplicações de Radioisotopos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Nuclear - Combustível Nuclear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Nuclear - Fusão Controlada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Nuclear - Tecnologia dos Reatores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Química - Operações Industriais e Equipamentos para Engenharia Química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Química - Processos Industriais de Engenharia Química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Química - Tecnologia Química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Sanitária - Recursos Hídricos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Sanitária - Saneamento Ambiental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Sanitária - Saneamento Básico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Engenharia Sanitária - Tratamento de Águas de Abastecimento e Residuárias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Farmácia - Análise e Controle e Medicamentos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Farmácia - Análise Toxicológica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Farmácia - Bromatologia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Farmácia - Farmacognosia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lastRenderedPageBreak/>
        <w:t>Farmácia - Farmacotecnia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Farmacologia - Etnofarmacologia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Farmacologia - Farmacologia Autonômica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Farmacologia - Farmacologia Bioquímica e Molecular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Farmacologia - Farmacologia Cardiorenal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Farmacologia - Farmacologia Clínica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Farmacologia - Farmacologia Geral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Farmacologia - Neuropsicofarmacologia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Farmacologia - Toxicologia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Filosofia - Epistemologia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Filosofia - Ética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Filosofia - Filosofia Brasileira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Filosofia - História da Filosofia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Filosofia - Lógica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Filosofia - Metafísica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Física - Áreas Clássicas de Fenomenologia e suas Aplicações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Física - Física Atômica e Molécular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Física - Física da Matéria Condensada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Física - Física das Partículas Elementares e Campos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 xml:space="preserve">Física - Física dos Fluidos, Física de Plasmas e Descargas </w:t>
      </w:r>
      <w:proofErr w:type="gramStart"/>
      <w:r w:rsidRPr="00EA73EF">
        <w:rPr>
          <w:rFonts w:asciiTheme="majorHAnsi" w:hAnsiTheme="majorHAnsi"/>
        </w:rPr>
        <w:t>Elétricas</w:t>
      </w:r>
      <w:proofErr w:type="gramEnd"/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Física - Física Geral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Física - Física Nuclear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Fisiologia - Fisiologia Comparada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Fisiologia - Fisiologia de Órgaos e Sistemas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Fisiologia - Fisiologia do Esforço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Fisiologia - Fisiologia Geral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Fisioterapia e Terapia Ocupacional - Fisioterapia e Terapia Ocupacional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Fonoaudiologia - Fonoaudiologia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Genética - Genética Animal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Genética - Genética Humana e Médica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Genética - Genética Molecular e de Microorganismos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Genética - Genética Quantitativa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Genética - Genética Vegetal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Genética - Mutagênese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proofErr w:type="gramStart"/>
      <w:r w:rsidRPr="00EA73EF">
        <w:rPr>
          <w:rFonts w:asciiTheme="majorHAnsi" w:hAnsiTheme="majorHAnsi"/>
        </w:rPr>
        <w:t>GeoCiências</w:t>
      </w:r>
      <w:proofErr w:type="gramEnd"/>
      <w:r w:rsidRPr="00EA73EF">
        <w:rPr>
          <w:rFonts w:asciiTheme="majorHAnsi" w:hAnsiTheme="majorHAnsi"/>
        </w:rPr>
        <w:t xml:space="preserve"> - Geodesia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proofErr w:type="gramStart"/>
      <w:r w:rsidRPr="00EA73EF">
        <w:rPr>
          <w:rFonts w:asciiTheme="majorHAnsi" w:hAnsiTheme="majorHAnsi"/>
        </w:rPr>
        <w:t>GeoCiências</w:t>
      </w:r>
      <w:proofErr w:type="gramEnd"/>
      <w:r w:rsidRPr="00EA73EF">
        <w:rPr>
          <w:rFonts w:asciiTheme="majorHAnsi" w:hAnsiTheme="majorHAnsi"/>
        </w:rPr>
        <w:t xml:space="preserve"> - Geofísica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proofErr w:type="gramStart"/>
      <w:r w:rsidRPr="00EA73EF">
        <w:rPr>
          <w:rFonts w:asciiTheme="majorHAnsi" w:hAnsiTheme="majorHAnsi"/>
        </w:rPr>
        <w:t>GeoCiências</w:t>
      </w:r>
      <w:proofErr w:type="gramEnd"/>
      <w:r w:rsidRPr="00EA73EF">
        <w:rPr>
          <w:rFonts w:asciiTheme="majorHAnsi" w:hAnsiTheme="majorHAnsi"/>
        </w:rPr>
        <w:t xml:space="preserve"> - Geografia Física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proofErr w:type="gramStart"/>
      <w:r w:rsidRPr="00EA73EF">
        <w:rPr>
          <w:rFonts w:asciiTheme="majorHAnsi" w:hAnsiTheme="majorHAnsi"/>
        </w:rPr>
        <w:t>GeoCiências</w:t>
      </w:r>
      <w:proofErr w:type="gramEnd"/>
      <w:r w:rsidRPr="00EA73EF">
        <w:rPr>
          <w:rFonts w:asciiTheme="majorHAnsi" w:hAnsiTheme="majorHAnsi"/>
        </w:rPr>
        <w:t xml:space="preserve"> - Geologia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proofErr w:type="gramStart"/>
      <w:r w:rsidRPr="00EA73EF">
        <w:rPr>
          <w:rFonts w:asciiTheme="majorHAnsi" w:hAnsiTheme="majorHAnsi"/>
        </w:rPr>
        <w:t>GeoCiências</w:t>
      </w:r>
      <w:proofErr w:type="gramEnd"/>
      <w:r w:rsidRPr="00EA73EF">
        <w:rPr>
          <w:rFonts w:asciiTheme="majorHAnsi" w:hAnsiTheme="majorHAnsi"/>
        </w:rPr>
        <w:t xml:space="preserve"> - Meteorologia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Geografia - Geografia Humana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Geografia - Geografia Regional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História - História Antiga e Medieval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História - História da América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História - História das Ciências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História - História do Brasi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História - História Moderna e Contemporânea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História - Teoria e Filosofia da História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Imunologia - Imunogenética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lastRenderedPageBreak/>
        <w:t>Imunologia - Imunologia Aplicada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Imunologia - Imunologia Celular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Imunologia - Imunoquímica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Letras - Língua Portuguesa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Letras - Línguas Clássicas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Letras - Línguas Estrangeiras Modernas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Letras - Línguas Indígenas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Letras - Literatura Brasileira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Letras - Literatura Comparada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Letras - Literaturas Clássicas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Letras - Literaturas Estrangeiras Modernas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Letras - Outras Literaturas Vernáculas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Letras - Teoria Literária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Linguística - Fisiologia da Linguagem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Linguística - Linguística Aplicada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Linguística - Linguística Histórica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Linguística - Psicolinguística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Linguística - Sociolinguística e Dialetologia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Linguística - Teoria e Análise Linguística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Matemática - Álgebra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Matemática - Análise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Matemática - Geometria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Matemática - Topologia Matemática Aplicada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Medicina - Anatomia Patológica e Patologia Clínica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Medicina - Cirurgia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Medicina - Clínica Médica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Medicina - Medicina Legal e Deontologia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Medicina - Psiquiatria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Medicina - Radiologia Médica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Medicina - Saúde Materno-Infantil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Medicina Veterinária - Clínica e Cirurgia Animal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Medicina Veterinária - Inspeção de Produtos de Origem Animal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Medicina Veterinária - Medicina Veterinária Preventiva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Medicina Veterinária - Patologia Animal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Medicina Veterinária - Reprodução Animal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Microbiologia - Biologia e Fisiologia dos Microorganismos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Microbiologia - Microbiologia Aplicada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Morfologia - Anatomia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Morfologia - Citologia e Biologia Celular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Morfologia - Embriologia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Morfologia - Histologia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Museologia - Museologia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Nutrição - Análise Nutricional de População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Nutrição - Bioquímica da Nutrição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Nutrição - Desnutrição e Desenvolvimento Fisiológico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Nutrição - Dietética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Oceanografia - Oceanografia Biológica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Oceanografia - Oceanografia Física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lastRenderedPageBreak/>
        <w:t>Oceanografia - Oceanografia Geológica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Oceanografia - Oceanografia Química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Odontologia - Cirurgia Buco-Maxilo-Facial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Odontologia - Clínica Odontológica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Odontologia - Endodontia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Odontologia - Materiais Odontológicos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Odontologia - Odontologia Social e Preventiva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Odontologia - Odontopediatria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Odontologia - Ortodontia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Odontologia - Periodontia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Odontologia - Radiologia Odontológica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Parasitologia - Entomologia e Malacologia de Parasitos e Vetores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Parasitologia - Helmintologia de Parasitos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Parasitologia - Protozoologia de Parasitos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Planejamento Urbano e Regional - Fundamentos do Planejamento Urbano e Regional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Planejamento Urbano e Regional - Métodos e Técnicas do Planejamento Urbano e Regional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Planejamento Urbano e Regional - Serviços Urbanos e Regionais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Probabilidade e Estatística - Estatística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Probabilidade e Estatística - Probabilidade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Probabilidade e Estatística - Probabilidade e Estatística Aplicadas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Psicologia - Fundamentos e Medidas da Psicologia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Psicologia - Psicologia Cognitiva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Psicologia - Psicologia Comparativa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Psicologia - Psicologia do Desenvolvimento Humano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Psicologia - Psicologia do Ensino e da Aprendizagem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Psicologia - Psicologia do Trabalho e Organizacional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Psicologia - Psicologia Experimental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Psicologia - Psicologia Fisiológica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Psicologia - Psicologia Social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Psicologia - Tratamento e Prevenção Psicológica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Química - Fisico-Química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Química - Química Analítica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Química - Química Inorgânica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Química - Química Orgânica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Recursos Florestais e Engenharia Florestal - Conservação da Natureza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Recursos Florestais e Engenharia Florestal - Energia de Biomassa Florestal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Recursos Florestais e Engenharia Florestal - Manejo Florestal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Recursos Florestais e Engenharia Florestal - Silvicultura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Recursos Florestais e Engenharia Florestal - Técnicas e Operações Florestais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Recursos Florestais e Engenharia Florestal - Tecnologia e Utilização de Produtos Florestais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Recursos Pesqueiros e Engenharia de Pesca - Aquicultura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Recursos Pesqueiros e Engenharia de Pesca - Engenharia de Pesca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Recursos Pesqueiros e Engenharia de Pesca - Recursos Pesqueiros de Águas Interiores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Recursos Pesqueiros e Engenharia de Pesca - Recursos Pesqueiros Marinhos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Saúde Coletiva - Epidemiologia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Saúde Coletiva - Medicina Preventiva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Saúde Coletiva - Saúde Publica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Serviço Social - Fundamentos do Serviço Social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lastRenderedPageBreak/>
        <w:t>Serviço Social - Serviço Social Aplicado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Sociologia - Fundamentos da Sociologia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Sociologia - Outras Sociologias Específicas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Sociologia - Sociologia da Saúde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Sociologia - Sociologia do Conhecimento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Sociologia - Sociologia do Desenvolvimento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Sociologia - Sociologia Rural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Sociologia - Sociologia Urbana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Teologia - História da Teologia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Teologia - Teologia Moral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Teologia - Teologia Pastoral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Teologia - Teologia Sistemática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Zoologia - Comportamento Animal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Zoologia - Fisiologia dos Grupos Recentes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Zoologia - Morfologia dos Grupos Recentes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Zoologia - Paleozoologia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Zoologia - Taxonomia dos Grupos Recentes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Zoologia - Zoologia Aplicada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Zootecnia - Ecologia dos Animais Domésticos e Etologia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Zootecnia - Genética e Melhoramento dos Animais Domésticos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Zootecnia - Nutrição e Alimentação Animal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Zootecnia - Pastagem e Forragicultura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Zootecnia - Produção Animal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</w:p>
    <w:p w:rsidR="00C2673E" w:rsidRPr="00EA73EF" w:rsidRDefault="00C2673E" w:rsidP="00C2673E">
      <w:pPr>
        <w:pStyle w:val="PargrafodaLista"/>
        <w:numPr>
          <w:ilvl w:val="0"/>
          <w:numId w:val="3"/>
        </w:numPr>
        <w:ind w:left="0" w:firstLine="0"/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Capacidade humana.  Do que será capaz se for atendida a sua necessidade?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Respostas possíveis: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Resolução de Problemas com Base em Dados: capacidade para idear soluções inovadoras e efetivas para problemas de baixa, média ou elevada complexidade mediante a utilização de dados numéricos e não numéricos, bem como de evidências que permitam a precisão e viabilidade das soluções.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Foco nos Resultados para os Cidadãos: capacidade para superar o desempenho padrão e apresentar soluções alinhadas ao cumprimento de metas e ao alcance dos objetivos estratégicos das organizações públicas, garantindo atendimento das necessidades dos usuários e dos cidadãos.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Mentalidade Digital: capacidade de integrar as tecnologias digitais com os modelos de gestão, processos de tomada de decisão, com a geração de produtos e serviços, com os meios de comunicação interna, externa e de relacionamento com usuários.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Comunicação: escutar, indagar e expressar conceitos e ideias nos momentos apropriados e de forma efetiva, garantindo-se a dinâmica produtiva das interações internas e externas.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Trabalho em Equipe: capacidade de colaborar e cooperar em atividades desenvolvidas coletivamente, em busca do alcance de metas compartilhadas e compreendendo a repercussão das próprias ações, para o êxito ou alcance dos objetivos estabelecidos pelo grupo.</w:t>
      </w:r>
      <w:r w:rsidRPr="00EA73EF">
        <w:rPr>
          <w:rFonts w:asciiTheme="majorHAnsi" w:hAnsiTheme="majorHAnsi"/>
        </w:rPr>
        <w:cr/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 xml:space="preserve">Orientação por Valores Éticos: capacidade para agir de acordo com princípios e valores morais que </w:t>
      </w:r>
      <w:r w:rsidRPr="00EA73EF">
        <w:rPr>
          <w:rFonts w:asciiTheme="majorHAnsi" w:hAnsiTheme="majorHAnsi"/>
        </w:rPr>
        <w:lastRenderedPageBreak/>
        <w:t xml:space="preserve">norteiam o exercício da função pública, tais como responsabilidade, integridade, retidão, transparência e equidade na gestão da res </w:t>
      </w:r>
      <w:proofErr w:type="gramStart"/>
      <w:r w:rsidRPr="00EA73EF">
        <w:rPr>
          <w:rFonts w:asciiTheme="majorHAnsi" w:hAnsiTheme="majorHAnsi"/>
        </w:rPr>
        <w:t>publica</w:t>
      </w:r>
      <w:proofErr w:type="gramEnd"/>
      <w:r w:rsidRPr="00EA73EF">
        <w:rPr>
          <w:rFonts w:asciiTheme="majorHAnsi" w:hAnsiTheme="majorHAnsi"/>
        </w:rPr>
        <w:t>.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 xml:space="preserve">Visão Sistêmica: capacidade para identificar </w:t>
      </w:r>
      <w:proofErr w:type="gramStart"/>
      <w:r w:rsidRPr="00EA73EF">
        <w:rPr>
          <w:rFonts w:asciiTheme="majorHAnsi" w:hAnsiTheme="majorHAnsi"/>
        </w:rPr>
        <w:t>os principais marcos institucionais</w:t>
      </w:r>
      <w:proofErr w:type="gramEnd"/>
      <w:r w:rsidRPr="00EA73EF">
        <w:rPr>
          <w:rFonts w:asciiTheme="majorHAnsi" w:hAnsiTheme="majorHAnsi"/>
        </w:rPr>
        <w:t xml:space="preserve"> e as tendências sociais, políticas e econômicas nos cenários local, regional, nacional e internacional, que podem impactar os processos decisórios e a gestão de programas e projetos no âmbito do setor público.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Pessoas - Autoconhecimento e desenvolvimento pessoal: capacidade de empregar o autoconhecimento e a inteligência emocional na construção de sua identidade de líder, de reconhecer intimamente suas forças e fraquezas de ordem comportamental, de administrar suas emoções de modo a construir uma cultura organizacional fundada em valores humanos.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Pessoas - Autoconhecimento e desenvolvimento pessoal: capacidade de identificar suas capacidades e limitações, e de assumir o compromisso pelo próprio desenvolvimento, mediante a adoção de uma postura de abertura à aprendizagem contínua.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Pessoas - Engajamento de pessoas e equipes: capacidade de conduzir as pessoas ao encontro da visão, missão e objetivos organizacionais, de atuar como líder agregador, engajador, incentivador e empoderador, que construa um ambiente inclusivo, favorável à cooperação e ao trabalho em equipe.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Pessoas - Engajamento de pessoas e equipes: capacidade de promover uma liderança que associe o alto desempenho da equipe ao bem-estar dos indivíduos em sua rotina de trabalho.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Pessoas - Coordenação e colaboração em rede: capacidade de transitar com desenvoltura por uma linha de construção de entendimentos que vai desde a coordenação de interesses à gestão de conflitos, favorecendo a governabilidade por meio da construção de coalizões e consensos em torno de agendas de interesse comum.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Pessoas - Coordenação e colaboração em rede: capacidade de construir, mobilizar e manter redes confiáveis e abertas com stakeholders que são, ou podem vir a se tornar, atores importantes para o alcance dos objetivos estratégicos da organização.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Pessoas - Coordenação e colaboração em rede: capacidade de atuar em um ambiente de governança em rede, construindo parcerias e fortalecendo as relações institucionais.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 xml:space="preserve">Resultado - Geração de valor para o usuário: capacidade e sensibilidade para compreender as necessidades e expectativas dos usuários em relação aos serviços do Estado, de orientar a atividade da organização para o resultado, e de buscar o envolvimento da sociedade no processo de formulação e </w:t>
      </w:r>
      <w:proofErr w:type="gramStart"/>
      <w:r w:rsidRPr="00EA73EF">
        <w:rPr>
          <w:rFonts w:asciiTheme="majorHAnsi" w:hAnsiTheme="majorHAnsi"/>
        </w:rPr>
        <w:t>implementação</w:t>
      </w:r>
      <w:proofErr w:type="gramEnd"/>
      <w:r w:rsidRPr="00EA73EF">
        <w:rPr>
          <w:rFonts w:asciiTheme="majorHAnsi" w:hAnsiTheme="majorHAnsi"/>
        </w:rPr>
        <w:t xml:space="preserve"> da política e dos serviços públicos.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Resultado - Gestão para resultados: domínio dos conhecimentos sobre gestão, inerentes à capacidade de tomar decisões e gerenciar de forma competente e estratégica os atos da organização.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Resultado - Gestão para resultados: capacidade de atuar com base em desempenho, metas, resultados e impactos, construídos de forma aderente ao contexto organizacional e social existente.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Resultado - Gestão de crises: capacidade de antecipar, identificar e administrar a ocorrência de situações de risco, de construir soluções criativas, estratégicas e tempestivas adequadas ao contexto.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 xml:space="preserve">Resultado - Gestão de crises: capacidade de ação em face de situações de imprevisibilidade e escassez, e de reação </w:t>
      </w:r>
      <w:proofErr w:type="gramStart"/>
      <w:r w:rsidRPr="00EA73EF">
        <w:rPr>
          <w:rFonts w:asciiTheme="majorHAnsi" w:hAnsiTheme="majorHAnsi"/>
        </w:rPr>
        <w:t>sob pressão</w:t>
      </w:r>
      <w:proofErr w:type="gramEnd"/>
      <w:r w:rsidRPr="00EA73EF">
        <w:rPr>
          <w:rFonts w:asciiTheme="majorHAnsi" w:hAnsiTheme="majorHAnsi"/>
        </w:rPr>
        <w:t>.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Estratégia - Visão de futuro: capacidade para imaginar e prospectar futuros, de traçar diretrizes estratégicas para a organização e para a sociedade, tendo por base as características históricas, o contexto e as tendências em âmbito local, regional, nacional e internacional, aliada à capacidade para imaginar e prospectar cenários para além do futuro imediato.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 xml:space="preserve">Estratégia - Inovação e mudança: capacidade de questionar abordagens convencionais na solução de problemas, de adotar novos insights à sua ação, de criar um ambiente propício à experimentação e à melhoria contínua, de suscitar e encorajar ideias de vanguarda e novas formas de se trabalhar, adotando medidas incrementais ou disruptivas que conduzam a organização a responder de forma adequada ao contexto e se preparar </w:t>
      </w:r>
      <w:proofErr w:type="gramStart"/>
      <w:r w:rsidRPr="00EA73EF">
        <w:rPr>
          <w:rFonts w:asciiTheme="majorHAnsi" w:hAnsiTheme="majorHAnsi"/>
        </w:rPr>
        <w:t>face a</w:t>
      </w:r>
      <w:proofErr w:type="gramEnd"/>
      <w:r w:rsidRPr="00EA73EF">
        <w:rPr>
          <w:rFonts w:asciiTheme="majorHAnsi" w:hAnsiTheme="majorHAnsi"/>
        </w:rPr>
        <w:t xml:space="preserve"> cenários futuros.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Estratégia - Comunicação estratégica: capacidade de desenvolver conceitos e ideias com clareza, de comunicar propósitos, planos e estratégias e inspirar confiança, de estabelecer uma comunicação empática, persuasiva e influente, de construir narrativas que representem e legitimem a atuação da organização.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</w:p>
    <w:p w:rsidR="00F91093" w:rsidRPr="00EA73EF" w:rsidRDefault="00C2673E" w:rsidP="00F91093">
      <w:pPr>
        <w:pStyle w:val="PargrafodaLista"/>
        <w:numPr>
          <w:ilvl w:val="0"/>
          <w:numId w:val="3"/>
        </w:numPr>
        <w:ind w:left="0" w:firstLine="0"/>
        <w:jc w:val="both"/>
        <w:rPr>
          <w:rFonts w:asciiTheme="majorHAnsi" w:hAnsiTheme="majorHAnsi"/>
          <w:color w:val="202124"/>
          <w:shd w:val="clear" w:color="auto" w:fill="FFFFFF"/>
        </w:rPr>
      </w:pPr>
      <w:r w:rsidRPr="00EA73EF">
        <w:rPr>
          <w:rFonts w:asciiTheme="majorHAnsi" w:hAnsiTheme="majorHAnsi"/>
        </w:rPr>
        <w:t xml:space="preserve">Resultado organizacional. </w:t>
      </w:r>
      <w:r w:rsidR="00F91093" w:rsidRPr="00EA73EF">
        <w:rPr>
          <w:rFonts w:asciiTheme="majorHAnsi" w:hAnsiTheme="majorHAnsi"/>
        </w:rPr>
        <w:t xml:space="preserve">Qual objetivo estratégico do PDI </w:t>
      </w:r>
      <w:proofErr w:type="gramStart"/>
      <w:r w:rsidR="00F91093" w:rsidRPr="00EA73EF">
        <w:rPr>
          <w:rFonts w:asciiTheme="majorHAnsi" w:hAnsiTheme="majorHAnsi"/>
        </w:rPr>
        <w:t>Ufes</w:t>
      </w:r>
      <w:proofErr w:type="gramEnd"/>
      <w:r w:rsidR="00F91093" w:rsidRPr="00EA73EF">
        <w:rPr>
          <w:rFonts w:asciiTheme="majorHAnsi" w:hAnsiTheme="majorHAnsi"/>
        </w:rPr>
        <w:t xml:space="preserve"> 2021-2030 que melhor representa o resultado organizacional pretendido ao atender a necessidade de desenvolvimento? </w:t>
      </w:r>
    </w:p>
    <w:p w:rsidR="00F91093" w:rsidRPr="00EA73EF" w:rsidRDefault="00F91093" w:rsidP="00F91093">
      <w:pPr>
        <w:pStyle w:val="PargrafodaLista"/>
        <w:ind w:left="0"/>
        <w:jc w:val="both"/>
        <w:rPr>
          <w:rFonts w:asciiTheme="majorHAnsi" w:hAnsiTheme="majorHAnsi"/>
          <w:color w:val="202124"/>
          <w:shd w:val="clear" w:color="auto" w:fill="FFFFFF"/>
        </w:rPr>
      </w:pPr>
    </w:p>
    <w:p w:rsidR="00C2673E" w:rsidRPr="00EA73EF" w:rsidRDefault="00C2673E" w:rsidP="00F91093">
      <w:pPr>
        <w:pStyle w:val="PargrafodaLista"/>
        <w:ind w:left="0"/>
        <w:jc w:val="both"/>
        <w:rPr>
          <w:rFonts w:asciiTheme="majorHAnsi" w:hAnsiTheme="majorHAnsi"/>
          <w:color w:val="202124"/>
          <w:shd w:val="clear" w:color="auto" w:fill="FFFFFF"/>
        </w:rPr>
      </w:pPr>
      <w:r w:rsidRPr="00EA73EF">
        <w:rPr>
          <w:rFonts w:asciiTheme="majorHAnsi" w:hAnsiTheme="majorHAnsi"/>
          <w:color w:val="202124"/>
          <w:shd w:val="clear" w:color="auto" w:fill="FFFFFF"/>
        </w:rPr>
        <w:t>Observação: os textos dos objetivos do PDI foram ajustados para que seja mais fácil respeitar o limite de 300 caracteres no texto completo da necessidade de desenvolvimento no Sistema Sipec.</w:t>
      </w:r>
    </w:p>
    <w:p w:rsidR="00C2673E" w:rsidRPr="00EA73EF" w:rsidRDefault="00C2673E" w:rsidP="00C2673E">
      <w:pPr>
        <w:jc w:val="both"/>
        <w:rPr>
          <w:rFonts w:asciiTheme="majorHAnsi" w:hAnsiTheme="majorHAnsi"/>
          <w:color w:val="202124"/>
          <w:shd w:val="clear" w:color="auto" w:fill="FFFFFF"/>
        </w:rPr>
      </w:pP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  <w:color w:val="202124"/>
          <w:shd w:val="clear" w:color="auto" w:fill="FFFFFF"/>
        </w:rPr>
        <w:t>Respostas possíveis: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Ofertar cursos de excelência.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Fortalecer as políticas de acesso, permanência e sucesso nos cursos.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Expandir e consolidar pesquisas.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Incentivar pesquisas integradas às demandas da sociedade.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Ampliar e consolidar ações extensionistas.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Fortalecer projetos e ações de extensão.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Promover permanência efetiva e de qualidade.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Fortalecer mecanismos de governança.</w:t>
      </w:r>
    </w:p>
    <w:p w:rsidR="00C2673E" w:rsidRPr="00EA73EF" w:rsidRDefault="00C2673E" w:rsidP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Assegurar uma gestão ética e efetiva.</w:t>
      </w:r>
    </w:p>
    <w:p w:rsidR="00C2673E" w:rsidRPr="00EA73EF" w:rsidRDefault="00C2673E">
      <w:pPr>
        <w:jc w:val="both"/>
        <w:rPr>
          <w:rFonts w:asciiTheme="majorHAnsi" w:hAnsiTheme="majorHAnsi"/>
        </w:rPr>
      </w:pPr>
    </w:p>
    <w:p w:rsidR="00F91093" w:rsidRPr="00EA73EF" w:rsidRDefault="00F91093" w:rsidP="00F91093">
      <w:pPr>
        <w:pStyle w:val="PargrafodaLista"/>
        <w:numPr>
          <w:ilvl w:val="0"/>
          <w:numId w:val="3"/>
        </w:numPr>
        <w:ind w:left="0" w:firstLine="0"/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O que pode ser feito para ajudar a resolver a necessidade de desenvolvimento escolhida?</w:t>
      </w:r>
    </w:p>
    <w:p w:rsidR="00F91093" w:rsidRPr="00EA73EF" w:rsidRDefault="00F91093" w:rsidP="00F91093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Na resposta a esta pergunta, selecione qual a maior demanda que se tem para resolver a necessidade de desenvolvimento.</w:t>
      </w:r>
    </w:p>
    <w:p w:rsidR="00F91093" w:rsidRPr="00EA73EF" w:rsidRDefault="00F91093" w:rsidP="00F91093">
      <w:pPr>
        <w:jc w:val="both"/>
        <w:rPr>
          <w:rFonts w:asciiTheme="majorHAnsi" w:hAnsiTheme="majorHAnsi"/>
        </w:rPr>
      </w:pPr>
    </w:p>
    <w:p w:rsidR="00F91093" w:rsidRPr="00EA73EF" w:rsidRDefault="00F91093" w:rsidP="00F91093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Respostas possíveis:</w:t>
      </w:r>
    </w:p>
    <w:p w:rsidR="00F91093" w:rsidRPr="00EA73EF" w:rsidRDefault="00F91093" w:rsidP="00F91093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 xml:space="preserve">Mostrar/ensinar como fazer este trabalho: o público da necessidade é novo nesse trabalho/nessa função/nessa </w:t>
      </w:r>
      <w:proofErr w:type="gramStart"/>
      <w:r w:rsidRPr="00EA73EF">
        <w:rPr>
          <w:rFonts w:asciiTheme="majorHAnsi" w:hAnsiTheme="majorHAnsi"/>
        </w:rPr>
        <w:t>tarefa relacionado</w:t>
      </w:r>
      <w:proofErr w:type="gramEnd"/>
      <w:r w:rsidRPr="00EA73EF">
        <w:rPr>
          <w:rFonts w:asciiTheme="majorHAnsi" w:hAnsiTheme="majorHAnsi"/>
        </w:rPr>
        <w:t xml:space="preserve"> ao problema de desempenho OU sabe pouco/nada do que precisa saber para atender ao desempenho esperado.</w:t>
      </w:r>
    </w:p>
    <w:p w:rsidR="00F91093" w:rsidRPr="00EA73EF" w:rsidRDefault="00F91093" w:rsidP="00F91093">
      <w:pPr>
        <w:jc w:val="both"/>
        <w:rPr>
          <w:rFonts w:asciiTheme="majorHAnsi" w:hAnsiTheme="majorHAnsi"/>
        </w:rPr>
      </w:pPr>
    </w:p>
    <w:p w:rsidR="00F91093" w:rsidRPr="00EA73EF" w:rsidRDefault="00F91093" w:rsidP="00F91093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lastRenderedPageBreak/>
        <w:t>Ajudar a melhorar este trabalho: considerando o desempenho que é esperado, o público da necessidade já atende ao básico do trabalho e só está procurando mais suporte para aprimorar o que já faz de básico.</w:t>
      </w:r>
    </w:p>
    <w:p w:rsidR="00F91093" w:rsidRPr="00EA73EF" w:rsidRDefault="00F91093" w:rsidP="00F91093">
      <w:pPr>
        <w:jc w:val="both"/>
        <w:rPr>
          <w:rFonts w:asciiTheme="majorHAnsi" w:hAnsiTheme="majorHAnsi"/>
        </w:rPr>
      </w:pPr>
    </w:p>
    <w:p w:rsidR="00F91093" w:rsidRPr="00EA73EF" w:rsidRDefault="00F91093" w:rsidP="00F91093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Ajudar a encontrar o que se precisa para fazer este trabalho: considerando o desempenho que é esperado, o público da necessidade já faz mais que o básico do trabalho, já compreende o seu trabalho, mas precisa de recursos de aprendizagem para atender a situações específicas que não tem pleno domínio.</w:t>
      </w:r>
    </w:p>
    <w:p w:rsidR="00F91093" w:rsidRPr="00EA73EF" w:rsidRDefault="00F91093" w:rsidP="00F91093">
      <w:pPr>
        <w:jc w:val="both"/>
        <w:rPr>
          <w:rFonts w:asciiTheme="majorHAnsi" w:hAnsiTheme="majorHAnsi"/>
        </w:rPr>
      </w:pPr>
    </w:p>
    <w:p w:rsidR="00F91093" w:rsidRPr="00EA73EF" w:rsidRDefault="00F91093" w:rsidP="00F91093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Ajudar a criar novas formas de desempenhar este trabalho: considerando o desempenho que é esperado, o público da necessidade já tem pleno domínio do seu trabalho, mas precisa criar/produzir novos conhecimentos que mudem significativamente a forma como o desempenho esperado é entregue e os resultados são produzidos.</w:t>
      </w:r>
    </w:p>
    <w:p w:rsidR="00C2673E" w:rsidRPr="00EA73EF" w:rsidRDefault="00C2673E">
      <w:pPr>
        <w:jc w:val="both"/>
        <w:rPr>
          <w:rFonts w:asciiTheme="majorHAnsi" w:hAnsiTheme="majorHAnsi"/>
        </w:rPr>
      </w:pPr>
    </w:p>
    <w:p w:rsidR="00C2673E" w:rsidRPr="00EA73EF" w:rsidRDefault="00C2673E">
      <w:pPr>
        <w:jc w:val="both"/>
        <w:rPr>
          <w:rFonts w:asciiTheme="majorHAnsi" w:hAnsiTheme="majorHAnsi"/>
        </w:rPr>
      </w:pPr>
    </w:p>
    <w:p w:rsidR="00F91093" w:rsidRPr="00EA73EF" w:rsidRDefault="00F91093" w:rsidP="005F5BC0">
      <w:pPr>
        <w:pStyle w:val="PargrafodaLista"/>
        <w:numPr>
          <w:ilvl w:val="0"/>
          <w:numId w:val="3"/>
        </w:numPr>
        <w:ind w:left="709" w:hanging="709"/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 xml:space="preserve"> Título da ação de desenvolvimento ou capacitação</w:t>
      </w:r>
    </w:p>
    <w:p w:rsidR="00F91093" w:rsidRPr="00EA73EF" w:rsidRDefault="00F91093" w:rsidP="00F91093">
      <w:pPr>
        <w:jc w:val="both"/>
        <w:rPr>
          <w:rFonts w:asciiTheme="majorHAnsi" w:hAnsiTheme="majorHAnsi"/>
        </w:rPr>
      </w:pPr>
    </w:p>
    <w:p w:rsidR="00F91093" w:rsidRPr="00EA73EF" w:rsidRDefault="00F91093" w:rsidP="00F91093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 xml:space="preserve">Informe o título ou uma descrição sucinta da ação de desenvolvimento ou capacitação que atenderá ao desenvolvimento da necessidade indicada no item anterior. Exemplos: “Doutorado em Administração Pública”, "Graduação em Administração", "Curso do Sistema de Protocolo", "Semana Orçamentária", "Intercâmbio para estudo da língua inglesa", "Colóquio Internacional de Gestão Universitária". </w:t>
      </w:r>
    </w:p>
    <w:p w:rsidR="00C2673E" w:rsidRPr="00EA73EF" w:rsidRDefault="00C2673E">
      <w:pPr>
        <w:jc w:val="both"/>
        <w:rPr>
          <w:rFonts w:asciiTheme="majorHAnsi" w:hAnsiTheme="majorHAnsi"/>
        </w:rPr>
      </w:pPr>
    </w:p>
    <w:p w:rsidR="00F91093" w:rsidRPr="00EA73EF" w:rsidRDefault="00F91093" w:rsidP="00F91093">
      <w:pPr>
        <w:pStyle w:val="PargrafodaLista"/>
        <w:numPr>
          <w:ilvl w:val="0"/>
          <w:numId w:val="3"/>
        </w:numPr>
        <w:ind w:left="0" w:firstLine="0"/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A necessidade envolve/requer, provavelmente, uma ação em nível de educação formal? Se sim, informe em qual das opções abaixo relacionadas.</w:t>
      </w:r>
    </w:p>
    <w:p w:rsidR="00F91093" w:rsidRPr="00EA73EF" w:rsidRDefault="00F91093" w:rsidP="00F91093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Respostas possíveis:</w:t>
      </w:r>
    </w:p>
    <w:p w:rsidR="00F91093" w:rsidRPr="00EA73EF" w:rsidRDefault="00EA73EF" w:rsidP="00F91093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Ensino fundamental</w:t>
      </w:r>
    </w:p>
    <w:p w:rsidR="00F91093" w:rsidRPr="00EA73EF" w:rsidRDefault="00EA73EF" w:rsidP="00F91093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Ensino médio</w:t>
      </w:r>
    </w:p>
    <w:p w:rsidR="00F91093" w:rsidRPr="00EA73EF" w:rsidRDefault="00F91093" w:rsidP="00F91093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</w:t>
      </w:r>
      <w:r w:rsidR="00EA73EF" w:rsidRPr="00EA73EF">
        <w:rPr>
          <w:rFonts w:asciiTheme="majorHAnsi" w:hAnsiTheme="majorHAnsi"/>
        </w:rPr>
        <w:t>nsino superior</w:t>
      </w:r>
    </w:p>
    <w:p w:rsidR="00F91093" w:rsidRPr="00EA73EF" w:rsidRDefault="00EA73EF" w:rsidP="00F91093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Especialização</w:t>
      </w:r>
    </w:p>
    <w:p w:rsidR="00F91093" w:rsidRPr="00EA73EF" w:rsidRDefault="00EA73EF" w:rsidP="00F91093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Mestrado</w:t>
      </w:r>
    </w:p>
    <w:p w:rsidR="00F91093" w:rsidRPr="00EA73EF" w:rsidRDefault="00EA73EF" w:rsidP="00F91093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Doutorado</w:t>
      </w:r>
    </w:p>
    <w:p w:rsidR="00F91093" w:rsidRPr="00EA73EF" w:rsidRDefault="00EA73EF" w:rsidP="00F91093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Pós-doutorado</w:t>
      </w:r>
    </w:p>
    <w:p w:rsidR="00F91093" w:rsidRPr="00EA73EF" w:rsidRDefault="00F91093" w:rsidP="00F91093">
      <w:pPr>
        <w:jc w:val="both"/>
        <w:rPr>
          <w:rFonts w:asciiTheme="majorHAnsi" w:hAnsiTheme="majorHAnsi"/>
        </w:rPr>
      </w:pPr>
    </w:p>
    <w:p w:rsidR="00D04400" w:rsidRPr="00EA73EF" w:rsidRDefault="00EA73EF" w:rsidP="00EA73EF">
      <w:pPr>
        <w:jc w:val="both"/>
        <w:rPr>
          <w:rFonts w:asciiTheme="majorHAnsi" w:hAnsiTheme="majorHAnsi"/>
        </w:rPr>
      </w:pPr>
      <w:r w:rsidRPr="00EA73EF">
        <w:rPr>
          <w:rFonts w:asciiTheme="majorHAnsi" w:eastAsiaTheme="minorHAnsi" w:hAnsiTheme="majorHAnsi" w:cstheme="minorBidi"/>
          <w:lang w:val="pt-BR" w:eastAsia="en-US"/>
        </w:rPr>
        <w:t>8-</w:t>
      </w:r>
      <w:r>
        <w:rPr>
          <w:rFonts w:asciiTheme="majorHAnsi" w:hAnsiTheme="majorHAnsi"/>
        </w:rPr>
        <w:tab/>
      </w:r>
      <w:r w:rsidR="00F91093" w:rsidRPr="00EA73EF">
        <w:rPr>
          <w:rFonts w:asciiTheme="majorHAnsi" w:hAnsiTheme="majorHAnsi"/>
        </w:rPr>
        <w:t>Qual o perfil (carreira/cargo/função/grupo) dos servidores que possuem essa necessidade de desenvolvimento?</w:t>
      </w:r>
    </w:p>
    <w:p w:rsidR="00D04400" w:rsidRPr="00EA73EF" w:rsidRDefault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Indique qual o perfil (carreira/cargo/função/grupo) dos servidores que possuem essa necessidade de desenvolvimento. Exemplos de respostas: todos os servidores da unidade; servidores de determinado setor; servidores técnico-administrativos; docentes; gestores; enfermeiros; administradores; secretários.</w:t>
      </w:r>
    </w:p>
    <w:p w:rsidR="00D04400" w:rsidRPr="00EA73EF" w:rsidRDefault="00D04400">
      <w:pPr>
        <w:jc w:val="both"/>
        <w:rPr>
          <w:rFonts w:asciiTheme="majorHAnsi" w:hAnsiTheme="majorHAnsi"/>
        </w:rPr>
      </w:pPr>
    </w:p>
    <w:p w:rsidR="00D04400" w:rsidRPr="00EA73EF" w:rsidRDefault="00F91093" w:rsidP="005F5BC0">
      <w:pPr>
        <w:pStyle w:val="PargrafodaLista"/>
        <w:numPr>
          <w:ilvl w:val="0"/>
          <w:numId w:val="4"/>
        </w:numPr>
        <w:ind w:left="709" w:hanging="709"/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>Quantos servidores possuem essa necessidade de desenvolvimento?</w:t>
      </w:r>
    </w:p>
    <w:p w:rsidR="00D04400" w:rsidRPr="00EA73EF" w:rsidRDefault="00D04400">
      <w:pPr>
        <w:jc w:val="both"/>
        <w:rPr>
          <w:rFonts w:asciiTheme="majorHAnsi" w:hAnsiTheme="majorHAnsi"/>
        </w:rPr>
      </w:pPr>
    </w:p>
    <w:p w:rsidR="00D04400" w:rsidRPr="00EA73EF" w:rsidRDefault="00C2673E">
      <w:pPr>
        <w:jc w:val="both"/>
        <w:rPr>
          <w:rFonts w:asciiTheme="majorHAnsi" w:hAnsiTheme="majorHAnsi"/>
        </w:rPr>
      </w:pPr>
      <w:r w:rsidRPr="00EA73EF">
        <w:rPr>
          <w:rFonts w:asciiTheme="majorHAnsi" w:hAnsiTheme="majorHAnsi"/>
        </w:rPr>
        <w:t xml:space="preserve">Se a necessidade e ação de desenvolvimento forem inseridas pelo próprio servidor, colocar como quantidade </w:t>
      </w:r>
      <w:proofErr w:type="gramStart"/>
      <w:r w:rsidRPr="00EA73EF">
        <w:rPr>
          <w:rFonts w:asciiTheme="majorHAnsi" w:hAnsiTheme="majorHAnsi"/>
        </w:rPr>
        <w:t>1</w:t>
      </w:r>
      <w:proofErr w:type="gramEnd"/>
      <w:r w:rsidRPr="00EA73EF">
        <w:rPr>
          <w:rFonts w:asciiTheme="majorHAnsi" w:hAnsiTheme="majorHAnsi"/>
        </w:rPr>
        <w:t>. Se a ação for inserida por um gestor para ser aplicada para um grupo de servidores, colocar o número de servidores que necessitam da ação.</w:t>
      </w:r>
    </w:p>
    <w:p w:rsidR="00D04400" w:rsidRPr="00EA73EF" w:rsidRDefault="00D04400">
      <w:pPr>
        <w:jc w:val="both"/>
        <w:rPr>
          <w:rFonts w:asciiTheme="majorHAnsi" w:hAnsiTheme="majorHAnsi"/>
        </w:rPr>
      </w:pPr>
    </w:p>
    <w:p w:rsidR="00D04400" w:rsidRDefault="00D04400">
      <w:pPr>
        <w:jc w:val="center"/>
        <w:rPr>
          <w:rFonts w:asciiTheme="majorHAnsi" w:hAnsiTheme="majorHAnsi"/>
          <w:b/>
          <w:bCs/>
        </w:rPr>
      </w:pPr>
    </w:p>
    <w:p w:rsidR="00EA73EF" w:rsidRDefault="00EA73EF">
      <w:pPr>
        <w:jc w:val="center"/>
        <w:rPr>
          <w:rFonts w:asciiTheme="majorHAnsi" w:hAnsiTheme="majorHAnsi"/>
          <w:b/>
          <w:bCs/>
        </w:rPr>
      </w:pPr>
    </w:p>
    <w:p w:rsidR="00EA73EF" w:rsidRPr="00EA73EF" w:rsidRDefault="00EA73EF">
      <w:pPr>
        <w:jc w:val="center"/>
        <w:rPr>
          <w:rFonts w:asciiTheme="majorHAnsi" w:hAnsiTheme="majorHAnsi"/>
          <w:b/>
          <w:bCs/>
        </w:rPr>
      </w:pPr>
    </w:p>
    <w:p w:rsidR="00D04400" w:rsidRPr="00EA73EF" w:rsidRDefault="00F91093">
      <w:pPr>
        <w:jc w:val="center"/>
        <w:rPr>
          <w:rFonts w:asciiTheme="majorHAnsi" w:hAnsiTheme="majorHAnsi"/>
          <w:b/>
          <w:bCs/>
        </w:rPr>
      </w:pPr>
      <w:r w:rsidRPr="00EA73EF">
        <w:rPr>
          <w:rFonts w:asciiTheme="majorHAnsi" w:hAnsiTheme="majorHAnsi"/>
          <w:b/>
          <w:bCs/>
        </w:rPr>
        <w:lastRenderedPageBreak/>
        <w:t>Observação</w:t>
      </w:r>
      <w:r w:rsidR="00C2673E" w:rsidRPr="00EA73EF">
        <w:rPr>
          <w:rFonts w:asciiTheme="majorHAnsi" w:hAnsiTheme="majorHAnsi"/>
          <w:b/>
          <w:bCs/>
        </w:rPr>
        <w:t xml:space="preserve"> - DESCRIÇÃO DAS NECESSIDADES DE DESENVOLVIMENTO PDP UFES 2023</w:t>
      </w:r>
    </w:p>
    <w:p w:rsidR="00D04400" w:rsidRPr="00EA73EF" w:rsidRDefault="00D04400">
      <w:pPr>
        <w:jc w:val="center"/>
        <w:rPr>
          <w:rFonts w:asciiTheme="majorHAnsi" w:hAnsiTheme="majorHAnsi"/>
          <w:b/>
          <w:bCs/>
        </w:rPr>
      </w:pPr>
    </w:p>
    <w:p w:rsidR="00D04400" w:rsidRPr="00EA73EF" w:rsidRDefault="00F91093">
      <w:pPr>
        <w:rPr>
          <w:rFonts w:asciiTheme="majorHAnsi" w:hAnsiTheme="majorHAnsi"/>
        </w:rPr>
      </w:pPr>
      <w:r w:rsidRPr="00EA73EF">
        <w:rPr>
          <w:rFonts w:asciiTheme="majorHAnsi" w:hAnsiTheme="majorHAnsi"/>
        </w:rPr>
        <w:t>A</w:t>
      </w:r>
      <w:r w:rsidR="00C2673E" w:rsidRPr="00EA73EF">
        <w:rPr>
          <w:rFonts w:asciiTheme="majorHAnsi" w:hAnsiTheme="majorHAnsi"/>
        </w:rPr>
        <w:t xml:space="preserve"> partir da utilização da metodologia </w:t>
      </w:r>
      <w:proofErr w:type="gramStart"/>
      <w:r w:rsidR="00C2673E" w:rsidRPr="00EA73EF">
        <w:rPr>
          <w:rFonts w:asciiTheme="majorHAnsi" w:hAnsiTheme="majorHAnsi"/>
        </w:rPr>
        <w:t>ProcAND</w:t>
      </w:r>
      <w:proofErr w:type="gramEnd"/>
      <w:r w:rsidR="00C2673E" w:rsidRPr="00EA73EF">
        <w:rPr>
          <w:rFonts w:asciiTheme="majorHAnsi" w:hAnsiTheme="majorHAnsi"/>
        </w:rPr>
        <w:t xml:space="preserve"> </w:t>
      </w:r>
      <w:r w:rsidRPr="00EA73EF">
        <w:rPr>
          <w:rFonts w:asciiTheme="majorHAnsi" w:hAnsiTheme="majorHAnsi"/>
        </w:rPr>
        <w:t>pelo Governo Federal</w:t>
      </w:r>
      <w:r w:rsidR="00C2673E" w:rsidRPr="00EA73EF">
        <w:rPr>
          <w:rFonts w:asciiTheme="majorHAnsi" w:hAnsiTheme="majorHAnsi"/>
        </w:rPr>
        <w:t>, não foi perguntado diretamente ao servidor qual era sua necessidade de desenvolvimento.</w:t>
      </w:r>
    </w:p>
    <w:p w:rsidR="00D04400" w:rsidRPr="00EA73EF" w:rsidRDefault="00C2673E">
      <w:pPr>
        <w:rPr>
          <w:rFonts w:asciiTheme="majorHAnsi" w:hAnsiTheme="majorHAnsi"/>
        </w:rPr>
      </w:pPr>
      <w:r w:rsidRPr="00EA73EF">
        <w:rPr>
          <w:rFonts w:asciiTheme="majorHAnsi" w:hAnsiTheme="majorHAnsi"/>
        </w:rPr>
        <w:t xml:space="preserve">A descrição da necessidade de desenvolvimento </w:t>
      </w:r>
      <w:r w:rsidR="00F91093" w:rsidRPr="00EA73EF">
        <w:rPr>
          <w:rFonts w:asciiTheme="majorHAnsi" w:hAnsiTheme="majorHAnsi"/>
        </w:rPr>
        <w:t>é</w:t>
      </w:r>
      <w:r w:rsidRPr="00EA73EF">
        <w:rPr>
          <w:rFonts w:asciiTheme="majorHAnsi" w:hAnsiTheme="majorHAnsi"/>
        </w:rPr>
        <w:t xml:space="preserve"> feita a partir da junção das respostas das seguintes perguntas:</w:t>
      </w:r>
    </w:p>
    <w:p w:rsidR="00D04400" w:rsidRPr="00EA73EF" w:rsidRDefault="00D04400">
      <w:pPr>
        <w:rPr>
          <w:rFonts w:asciiTheme="majorHAnsi" w:hAnsiTheme="majorHAnsi"/>
          <w:b/>
          <w:bCs/>
        </w:rPr>
      </w:pPr>
    </w:p>
    <w:p w:rsidR="00D04400" w:rsidRPr="00EA73EF" w:rsidRDefault="00C2673E">
      <w:pPr>
        <w:rPr>
          <w:rFonts w:asciiTheme="majorHAnsi" w:hAnsiTheme="majorHAnsi"/>
          <w:b/>
          <w:bCs/>
        </w:rPr>
      </w:pPr>
      <w:r w:rsidRPr="00EA73EF">
        <w:rPr>
          <w:rFonts w:asciiTheme="majorHAnsi" w:hAnsiTheme="majorHAnsi"/>
          <w:b/>
          <w:bCs/>
        </w:rPr>
        <w:t xml:space="preserve">Verbo da IFS4, mais as respostas da IFS3 </w:t>
      </w:r>
      <w:r w:rsidRPr="00EA73EF">
        <w:rPr>
          <w:rFonts w:asciiTheme="majorHAnsi" w:hAnsiTheme="majorHAnsi"/>
          <w:b/>
          <w:bCs/>
          <w:strike/>
        </w:rPr>
        <w:t>+</w:t>
      </w:r>
      <w:r w:rsidRPr="00EA73EF">
        <w:rPr>
          <w:rFonts w:asciiTheme="majorHAnsi" w:hAnsiTheme="majorHAnsi"/>
          <w:b/>
          <w:bCs/>
        </w:rPr>
        <w:t xml:space="preserve"> IFS1 + </w:t>
      </w:r>
      <w:proofErr w:type="gramStart"/>
      <w:r w:rsidRPr="00EA73EF">
        <w:rPr>
          <w:rFonts w:asciiTheme="majorHAnsi" w:hAnsiTheme="majorHAnsi"/>
          <w:b/>
          <w:bCs/>
        </w:rPr>
        <w:t>IFS5</w:t>
      </w:r>
      <w:proofErr w:type="gramEnd"/>
    </w:p>
    <w:p w:rsidR="00D04400" w:rsidRPr="00EA73EF" w:rsidRDefault="00D04400">
      <w:pPr>
        <w:rPr>
          <w:rFonts w:asciiTheme="majorHAnsi" w:hAnsiTheme="majorHAnsi"/>
        </w:rPr>
      </w:pPr>
    </w:p>
    <w:p w:rsidR="00D04400" w:rsidRPr="00EA73EF" w:rsidRDefault="00C2673E">
      <w:pPr>
        <w:rPr>
          <w:rFonts w:asciiTheme="majorHAnsi" w:hAnsiTheme="majorHAnsi"/>
        </w:rPr>
      </w:pPr>
      <w:r w:rsidRPr="00EA73EF">
        <w:rPr>
          <w:rFonts w:asciiTheme="majorHAnsi" w:hAnsiTheme="majorHAnsi"/>
        </w:rPr>
        <w:t xml:space="preserve">Depois de </w:t>
      </w:r>
      <w:proofErr w:type="gramStart"/>
      <w:r w:rsidRPr="00EA73EF">
        <w:rPr>
          <w:rFonts w:asciiTheme="majorHAnsi" w:hAnsiTheme="majorHAnsi"/>
        </w:rPr>
        <w:t>respondidas ,</w:t>
      </w:r>
      <w:proofErr w:type="gramEnd"/>
      <w:r w:rsidRPr="00EA73EF">
        <w:rPr>
          <w:rFonts w:asciiTheme="majorHAnsi" w:hAnsiTheme="majorHAnsi"/>
        </w:rPr>
        <w:t xml:space="preserve"> as respostas dessas perguntas </w:t>
      </w:r>
      <w:r w:rsidR="00F91093" w:rsidRPr="00EA73EF">
        <w:rPr>
          <w:rFonts w:asciiTheme="majorHAnsi" w:hAnsiTheme="majorHAnsi"/>
        </w:rPr>
        <w:t>são</w:t>
      </w:r>
      <w:r w:rsidRPr="00EA73EF">
        <w:rPr>
          <w:rFonts w:asciiTheme="majorHAnsi" w:hAnsiTheme="majorHAnsi"/>
        </w:rPr>
        <w:t xml:space="preserve"> concatenadas e ajustadas manualmente para correção de erros gramaticais e de coerência/coesão, e também ajustado ao </w:t>
      </w:r>
      <w:r w:rsidRPr="00EA73EF">
        <w:rPr>
          <w:rFonts w:asciiTheme="majorHAnsi" w:hAnsiTheme="majorHAnsi"/>
          <w:b/>
        </w:rPr>
        <w:t>limite de 300 caracteres</w:t>
      </w:r>
      <w:r w:rsidRPr="00EA73EF">
        <w:rPr>
          <w:rFonts w:asciiTheme="majorHAnsi" w:hAnsiTheme="majorHAnsi"/>
        </w:rPr>
        <w:t>, como é aceito no Sistema Sipec.</w:t>
      </w:r>
    </w:p>
    <w:p w:rsidR="00D04400" w:rsidRPr="00EA73EF" w:rsidRDefault="00D04400">
      <w:pPr>
        <w:rPr>
          <w:rFonts w:asciiTheme="majorHAnsi" w:hAnsiTheme="majorHAnsi"/>
        </w:rPr>
      </w:pPr>
    </w:p>
    <w:p w:rsidR="00D04400" w:rsidRPr="00EA73EF" w:rsidRDefault="00C2673E">
      <w:pPr>
        <w:rPr>
          <w:rFonts w:asciiTheme="majorHAnsi" w:hAnsiTheme="majorHAnsi"/>
          <w:b/>
          <w:bCs/>
          <w:u w:val="single"/>
        </w:rPr>
      </w:pPr>
      <w:proofErr w:type="gramStart"/>
      <w:r w:rsidRPr="00EA73EF">
        <w:rPr>
          <w:rFonts w:asciiTheme="majorHAnsi" w:hAnsiTheme="majorHAnsi"/>
          <w:b/>
          <w:bCs/>
        </w:rPr>
        <w:t>O texto final da necessidade de desenvolvimento é: “</w:t>
      </w:r>
      <w:r w:rsidRPr="00EA73EF">
        <w:rPr>
          <w:rFonts w:asciiTheme="majorHAnsi" w:hAnsiTheme="majorHAnsi"/>
          <w:b/>
          <w:bCs/>
          <w:u w:val="single"/>
        </w:rPr>
        <w:t>Verbo da Parte 1”</w:t>
      </w:r>
      <w:r w:rsidRPr="00EA73EF">
        <w:rPr>
          <w:rFonts w:asciiTheme="majorHAnsi" w:hAnsiTheme="majorHAnsi"/>
          <w:b/>
          <w:bCs/>
        </w:rPr>
        <w:t xml:space="preserve"> conhecimentos em </w:t>
      </w:r>
      <w:r w:rsidRPr="00EA73EF">
        <w:rPr>
          <w:rFonts w:asciiTheme="majorHAnsi" w:hAnsiTheme="majorHAnsi"/>
          <w:b/>
          <w:bCs/>
          <w:u w:val="single"/>
        </w:rPr>
        <w:t>“subárea do conhecimento da Parte 2”</w:t>
      </w:r>
      <w:r w:rsidRPr="00EA73EF">
        <w:rPr>
          <w:rFonts w:asciiTheme="majorHAnsi" w:hAnsiTheme="majorHAnsi"/>
          <w:b/>
          <w:bCs/>
        </w:rPr>
        <w:t xml:space="preserve"> para ser capaz de </w:t>
      </w:r>
      <w:r w:rsidRPr="00EA73EF">
        <w:rPr>
          <w:rFonts w:asciiTheme="majorHAnsi" w:hAnsiTheme="majorHAnsi"/>
          <w:b/>
          <w:bCs/>
          <w:u w:val="single"/>
        </w:rPr>
        <w:t>“</w:t>
      </w:r>
      <w:proofErr w:type="gramEnd"/>
      <w:r w:rsidRPr="00EA73EF">
        <w:rPr>
          <w:rFonts w:asciiTheme="majorHAnsi" w:hAnsiTheme="majorHAnsi"/>
          <w:b/>
          <w:bCs/>
          <w:u w:val="single"/>
        </w:rPr>
        <w:t xml:space="preserve"> resposta da Parte 3”</w:t>
      </w:r>
      <w:r w:rsidRPr="00EA73EF">
        <w:rPr>
          <w:rFonts w:asciiTheme="majorHAnsi" w:hAnsiTheme="majorHAnsi"/>
          <w:b/>
          <w:bCs/>
        </w:rPr>
        <w:t xml:space="preserve"> , visando </w:t>
      </w:r>
      <w:r w:rsidRPr="00EA73EF">
        <w:rPr>
          <w:rFonts w:asciiTheme="majorHAnsi" w:hAnsiTheme="majorHAnsi"/>
          <w:b/>
          <w:bCs/>
          <w:u w:val="single"/>
        </w:rPr>
        <w:t>“objetivo da Parte 4”.</w:t>
      </w:r>
    </w:p>
    <w:p w:rsidR="00D04400" w:rsidRPr="00EA73EF" w:rsidRDefault="00D04400">
      <w:pPr>
        <w:rPr>
          <w:rFonts w:asciiTheme="majorHAnsi" w:hAnsiTheme="majorHAnsi"/>
        </w:rPr>
      </w:pPr>
    </w:p>
    <w:p w:rsidR="00D04400" w:rsidRPr="00EA73EF" w:rsidRDefault="00C2673E">
      <w:pPr>
        <w:rPr>
          <w:rFonts w:asciiTheme="majorHAnsi" w:hAnsiTheme="majorHAnsi"/>
        </w:rPr>
      </w:pPr>
      <w:r w:rsidRPr="00EA73EF">
        <w:rPr>
          <w:rFonts w:asciiTheme="majorHAnsi" w:hAnsiTheme="majorHAnsi"/>
        </w:rPr>
        <w:t>Exemplos de nece</w:t>
      </w:r>
      <w:r w:rsidR="00F91093" w:rsidRPr="00EA73EF">
        <w:rPr>
          <w:rFonts w:asciiTheme="majorHAnsi" w:hAnsiTheme="majorHAnsi"/>
        </w:rPr>
        <w:t xml:space="preserve">ssidades finais do PDP </w:t>
      </w:r>
      <w:proofErr w:type="gramStart"/>
      <w:r w:rsidR="00F91093" w:rsidRPr="00EA73EF">
        <w:rPr>
          <w:rFonts w:asciiTheme="majorHAnsi" w:hAnsiTheme="majorHAnsi"/>
        </w:rPr>
        <w:t>Ufes</w:t>
      </w:r>
      <w:proofErr w:type="gramEnd"/>
      <w:r w:rsidR="00F91093" w:rsidRPr="00EA73EF">
        <w:rPr>
          <w:rFonts w:asciiTheme="majorHAnsi" w:hAnsiTheme="majorHAnsi"/>
        </w:rPr>
        <w:t xml:space="preserve"> 2023</w:t>
      </w:r>
      <w:r w:rsidRPr="00EA73EF">
        <w:rPr>
          <w:rFonts w:asciiTheme="majorHAnsi" w:hAnsiTheme="majorHAnsi"/>
        </w:rPr>
        <w:t>:</w:t>
      </w:r>
    </w:p>
    <w:p w:rsidR="00D04400" w:rsidRPr="00EA73EF" w:rsidRDefault="00D04400">
      <w:pPr>
        <w:rPr>
          <w:rFonts w:asciiTheme="majorHAnsi" w:hAnsiTheme="majorHAnsi"/>
        </w:rPr>
      </w:pPr>
    </w:p>
    <w:p w:rsidR="00F91093" w:rsidRPr="00EA73EF" w:rsidRDefault="00F91093">
      <w:pPr>
        <w:pStyle w:val="PargrafodaLista"/>
        <w:numPr>
          <w:ilvl w:val="0"/>
          <w:numId w:val="1"/>
        </w:numPr>
        <w:rPr>
          <w:rFonts w:asciiTheme="majorHAnsi" w:hAnsiTheme="majorHAnsi"/>
        </w:rPr>
      </w:pPr>
      <w:r w:rsidRPr="00EA73EF">
        <w:rPr>
          <w:rFonts w:asciiTheme="majorHAnsi" w:hAnsiTheme="majorHAnsi"/>
        </w:rPr>
        <w:t xml:space="preserve">Aplicar conhecimentos em saúde publica para ser capaz de identificar a repercussão de suas ações para o êxito ou alcance dos objetivos estabelecidos pelo grupo, visando ofertar cursos de excelência. </w:t>
      </w:r>
    </w:p>
    <w:p w:rsidR="00F91093" w:rsidRPr="00EA73EF" w:rsidRDefault="00F91093">
      <w:pPr>
        <w:pStyle w:val="PargrafodaLista"/>
        <w:numPr>
          <w:ilvl w:val="0"/>
          <w:numId w:val="1"/>
        </w:numPr>
        <w:rPr>
          <w:rFonts w:asciiTheme="majorHAnsi" w:hAnsiTheme="majorHAnsi"/>
        </w:rPr>
      </w:pPr>
      <w:r w:rsidRPr="00EA73EF">
        <w:rPr>
          <w:rFonts w:asciiTheme="majorHAnsi" w:hAnsiTheme="majorHAnsi"/>
        </w:rPr>
        <w:t>Aplicar conhecimentos em línguas estrangeiras modernas para ser capaz de superar o desempenho padrão e apresentar soluções alinhadas ao cumprimento de metas e ao alcance dos objetivos estratégicos das organizações públicas</w:t>
      </w:r>
      <w:proofErr w:type="gramStart"/>
      <w:r w:rsidRPr="00EA73EF">
        <w:rPr>
          <w:rFonts w:asciiTheme="majorHAnsi" w:hAnsiTheme="majorHAnsi"/>
        </w:rPr>
        <w:t>.,</w:t>
      </w:r>
      <w:proofErr w:type="gramEnd"/>
      <w:r w:rsidRPr="00EA73EF">
        <w:rPr>
          <w:rFonts w:asciiTheme="majorHAnsi" w:hAnsiTheme="majorHAnsi"/>
        </w:rPr>
        <w:t xml:space="preserve"> visando expandir e consolidar pesquisas. </w:t>
      </w:r>
    </w:p>
    <w:p w:rsidR="00F91093" w:rsidRPr="00EA73EF" w:rsidRDefault="00F91093">
      <w:pPr>
        <w:pStyle w:val="PargrafodaLista"/>
        <w:numPr>
          <w:ilvl w:val="0"/>
          <w:numId w:val="1"/>
        </w:numPr>
        <w:rPr>
          <w:rFonts w:asciiTheme="majorHAnsi" w:hAnsiTheme="majorHAnsi"/>
        </w:rPr>
      </w:pPr>
      <w:r w:rsidRPr="00EA73EF">
        <w:rPr>
          <w:rFonts w:asciiTheme="majorHAnsi" w:hAnsiTheme="majorHAnsi"/>
        </w:rPr>
        <w:t>Criar conhecimentos em ética no setor público para ser capaz de garantir atendimento das necessidades dos usuários e dos cidadãos</w:t>
      </w:r>
      <w:proofErr w:type="gramStart"/>
      <w:r w:rsidRPr="00EA73EF">
        <w:rPr>
          <w:rFonts w:asciiTheme="majorHAnsi" w:hAnsiTheme="majorHAnsi"/>
        </w:rPr>
        <w:t>.,</w:t>
      </w:r>
      <w:proofErr w:type="gramEnd"/>
      <w:r w:rsidRPr="00EA73EF">
        <w:rPr>
          <w:rFonts w:asciiTheme="majorHAnsi" w:hAnsiTheme="majorHAnsi"/>
        </w:rPr>
        <w:t xml:space="preserve"> visando incentivar pesquisas integradas às demandas da sociedade. </w:t>
      </w:r>
    </w:p>
    <w:p w:rsidR="00D04400" w:rsidRPr="00EA73EF" w:rsidRDefault="00D04400">
      <w:pPr>
        <w:rPr>
          <w:rFonts w:asciiTheme="majorHAnsi" w:hAnsiTheme="majorHAnsi"/>
          <w:b/>
          <w:bCs/>
        </w:rPr>
      </w:pPr>
    </w:p>
    <w:p w:rsidR="00D04400" w:rsidRPr="00EA73EF" w:rsidRDefault="00D04400">
      <w:pPr>
        <w:rPr>
          <w:rFonts w:asciiTheme="majorHAnsi" w:hAnsiTheme="majorHAnsi"/>
        </w:rPr>
      </w:pPr>
    </w:p>
    <w:p w:rsidR="00D04400" w:rsidRPr="00EA73EF" w:rsidRDefault="00D04400">
      <w:pPr>
        <w:rPr>
          <w:rFonts w:asciiTheme="majorHAnsi" w:hAnsiTheme="majorHAnsi"/>
        </w:rPr>
      </w:pPr>
    </w:p>
    <w:p w:rsidR="00D04400" w:rsidRPr="00EA73EF" w:rsidRDefault="00D04400">
      <w:pPr>
        <w:jc w:val="both"/>
        <w:rPr>
          <w:rFonts w:asciiTheme="majorHAnsi" w:hAnsiTheme="majorHAnsi"/>
          <w:i/>
        </w:rPr>
      </w:pPr>
    </w:p>
    <w:p w:rsidR="00D04400" w:rsidRPr="00EA73EF" w:rsidRDefault="00D04400">
      <w:pPr>
        <w:jc w:val="both"/>
        <w:rPr>
          <w:rFonts w:asciiTheme="majorHAnsi" w:hAnsiTheme="majorHAnsi"/>
          <w:i/>
        </w:rPr>
      </w:pPr>
    </w:p>
    <w:sectPr w:rsidR="00D04400" w:rsidRPr="00EA73EF">
      <w:headerReference w:type="default" r:id="rId8"/>
      <w:footerReference w:type="default" r:id="rId9"/>
      <w:pgSz w:w="11920" w:h="16838"/>
      <w:pgMar w:top="1984" w:right="1147" w:bottom="900" w:left="1133" w:header="904" w:footer="635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093" w:rsidRDefault="00F91093">
      <w:r>
        <w:separator/>
      </w:r>
    </w:p>
  </w:endnote>
  <w:endnote w:type="continuationSeparator" w:id="0">
    <w:p w:rsidR="00F91093" w:rsidRDefault="00F9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093" w:rsidRDefault="00F91093">
    <w:pPr>
      <w:spacing w:line="12" w:lineRule="auto"/>
      <w:rPr>
        <w:color w:val="00000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093" w:rsidRDefault="00F91093">
      <w:r>
        <w:separator/>
      </w:r>
    </w:p>
  </w:footnote>
  <w:footnote w:type="continuationSeparator" w:id="0">
    <w:p w:rsidR="00F91093" w:rsidRDefault="00F91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093" w:rsidRDefault="00F91093">
    <w:pPr>
      <w:widowControl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noProof/>
        <w:lang w:val="pt-BR"/>
      </w:rPr>
      <w:drawing>
        <wp:inline distT="0" distB="0" distL="0" distR="0">
          <wp:extent cx="655320" cy="66484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31" t="-416" r="-431" b="-416"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64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1093" w:rsidRDefault="00F91093">
    <w:pPr>
      <w:jc w:val="center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UNIVERSIDADE FEDERAL DO ESPÍRITO SANTO</w:t>
    </w:r>
  </w:p>
  <w:p w:rsidR="00F91093" w:rsidRDefault="00F91093">
    <w:pPr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PRÓ-REITORIA DE GESTÃO DE PESSOAS</w:t>
    </w:r>
  </w:p>
  <w:p w:rsidR="00F91093" w:rsidRDefault="00F91093">
    <w:pPr>
      <w:jc w:val="center"/>
      <w:rPr>
        <w:b/>
        <w:sz w:val="20"/>
        <w:szCs w:val="20"/>
      </w:rPr>
    </w:pPr>
    <w:r>
      <w:rPr>
        <w:b/>
        <w:sz w:val="20"/>
        <w:szCs w:val="20"/>
      </w:rPr>
      <w:t>DIRETORIA DE DESENVOLVIMENTO DE PESSOAS</w:t>
    </w:r>
  </w:p>
  <w:p w:rsidR="00F91093" w:rsidRDefault="00F91093">
    <w:pP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2577"/>
    <w:multiLevelType w:val="multilevel"/>
    <w:tmpl w:val="FF0053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4C584F"/>
    <w:multiLevelType w:val="hybridMultilevel"/>
    <w:tmpl w:val="44A283F8"/>
    <w:lvl w:ilvl="0" w:tplc="1FA42BEC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A2D"/>
    <w:multiLevelType w:val="hybridMultilevel"/>
    <w:tmpl w:val="5E44F3C4"/>
    <w:lvl w:ilvl="0" w:tplc="68A638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70A78"/>
    <w:multiLevelType w:val="multilevel"/>
    <w:tmpl w:val="9044EE5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00"/>
    <w:rsid w:val="005F5BC0"/>
    <w:rsid w:val="00C2673E"/>
    <w:rsid w:val="00D04400"/>
    <w:rsid w:val="00EA73EF"/>
    <w:rsid w:val="00F9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next w:val="Normal"/>
    <w:uiPriority w:val="9"/>
    <w:qFormat/>
    <w:pPr>
      <w:spacing w:before="56"/>
      <w:ind w:left="173" w:hanging="173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CC4563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CC4563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C4563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C4563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E2EEF"/>
  </w:style>
  <w:style w:type="character" w:customStyle="1" w:styleId="RodapChar">
    <w:name w:val="Rodapé Char"/>
    <w:basedOn w:val="Fontepargpadro"/>
    <w:link w:val="Rodap"/>
    <w:uiPriority w:val="99"/>
    <w:qFormat/>
    <w:rsid w:val="000E2EEF"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C45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C456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C456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E2EE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 w:eastAsia="en-U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E2E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0E2EEF"/>
    <w:pPr>
      <w:tabs>
        <w:tab w:val="center" w:pos="4252"/>
        <w:tab w:val="right" w:pos="8504"/>
      </w:tabs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next w:val="Normal"/>
    <w:uiPriority w:val="9"/>
    <w:qFormat/>
    <w:pPr>
      <w:spacing w:before="56"/>
      <w:ind w:left="173" w:hanging="173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CC4563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CC4563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C4563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C4563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E2EEF"/>
  </w:style>
  <w:style w:type="character" w:customStyle="1" w:styleId="RodapChar">
    <w:name w:val="Rodapé Char"/>
    <w:basedOn w:val="Fontepargpadro"/>
    <w:link w:val="Rodap"/>
    <w:uiPriority w:val="99"/>
    <w:qFormat/>
    <w:rsid w:val="000E2EEF"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C45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C456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C456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E2EE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 w:eastAsia="en-U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E2E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0E2EEF"/>
    <w:pPr>
      <w:tabs>
        <w:tab w:val="center" w:pos="4252"/>
        <w:tab w:val="right" w:pos="8504"/>
      </w:tabs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4366</Words>
  <Characters>23581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Camila Magri Eller</cp:lastModifiedBy>
  <cp:revision>8</cp:revision>
  <dcterms:created xsi:type="dcterms:W3CDTF">2023-03-01T15:01:00Z</dcterms:created>
  <dcterms:modified xsi:type="dcterms:W3CDTF">2023-03-02T13:54:00Z</dcterms:modified>
  <dc:language>pt-BR</dc:language>
</cp:coreProperties>
</file>